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8B" w:rsidRDefault="001B5E39" w:rsidP="00DF315F">
      <w:pPr>
        <w:spacing w:after="0"/>
        <w:jc w:val="center"/>
        <w:rPr>
          <w:rFonts w:ascii="Times New Roman" w:hAnsi="Times New Roman" w:cs="Times New Roman"/>
          <w:b/>
          <w:sz w:val="28"/>
          <w:szCs w:val="28"/>
        </w:rPr>
      </w:pPr>
      <w:r w:rsidRPr="001B5E39">
        <w:rPr>
          <w:rFonts w:ascii="Times New Roman" w:hAnsi="Times New Roman" w:cs="Times New Roman"/>
          <w:b/>
          <w:sz w:val="28"/>
          <w:szCs w:val="28"/>
        </w:rPr>
        <w:t>Алғыс айту күніне арналған «Ризашылық – мейірімділік бұлағы» жалпыұлттық</w:t>
      </w:r>
      <w:r>
        <w:rPr>
          <w:rFonts w:ascii="Times New Roman" w:hAnsi="Times New Roman" w:cs="Times New Roman"/>
          <w:b/>
          <w:sz w:val="28"/>
          <w:szCs w:val="28"/>
        </w:rPr>
        <w:t xml:space="preserve"> мәдени-білім беру жобасын іске асыру аясындағы </w:t>
      </w:r>
    </w:p>
    <w:p w:rsidR="00B374F7" w:rsidRDefault="00B374F7" w:rsidP="00DF315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іс-шараларды </w:t>
      </w:r>
      <w:r w:rsidR="001B5E39">
        <w:rPr>
          <w:rFonts w:ascii="Times New Roman" w:hAnsi="Times New Roman" w:cs="Times New Roman"/>
          <w:b/>
          <w:sz w:val="28"/>
          <w:szCs w:val="28"/>
          <w:lang w:val="kk-KZ"/>
        </w:rPr>
        <w:t>ұйымдастыру</w:t>
      </w:r>
      <w:r w:rsidR="006A6BFA">
        <w:rPr>
          <w:rFonts w:ascii="Times New Roman" w:hAnsi="Times New Roman" w:cs="Times New Roman"/>
          <w:b/>
          <w:sz w:val="28"/>
          <w:szCs w:val="28"/>
          <w:lang w:val="kk-KZ"/>
        </w:rPr>
        <w:t xml:space="preserve"> және өткізу</w:t>
      </w:r>
      <w:r w:rsidR="001B5E3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туралы </w:t>
      </w:r>
    </w:p>
    <w:p w:rsidR="00EB59C5" w:rsidRPr="00B374F7" w:rsidRDefault="00B374F7" w:rsidP="00DF315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 есеп</w:t>
      </w:r>
    </w:p>
    <w:p w:rsidR="00DF315F" w:rsidRPr="00B374F7" w:rsidRDefault="00DF315F" w:rsidP="00DF315F">
      <w:pPr>
        <w:spacing w:after="0"/>
        <w:jc w:val="center"/>
        <w:rPr>
          <w:rFonts w:ascii="Times New Roman" w:hAnsi="Times New Roman" w:cs="Times New Roman"/>
          <w:b/>
          <w:sz w:val="28"/>
          <w:szCs w:val="28"/>
          <w:lang w:val="kk-KZ"/>
        </w:rPr>
      </w:pPr>
    </w:p>
    <w:p w:rsidR="007C6051" w:rsidRDefault="00B374F7" w:rsidP="007C6051">
      <w:pPr>
        <w:pStyle w:val="a4"/>
        <w:ind w:firstLine="709"/>
        <w:jc w:val="both"/>
        <w:rPr>
          <w:rFonts w:ascii="Times New Roman" w:eastAsia="Times New Roman" w:hAnsi="Times New Roman" w:cs="Times New Roman"/>
          <w:sz w:val="28"/>
          <w:szCs w:val="28"/>
          <w:lang w:val="kk-KZ" w:eastAsia="ru-RU"/>
        </w:rPr>
      </w:pPr>
      <w:r w:rsidRPr="00B374F7">
        <w:rPr>
          <w:rFonts w:ascii="Times New Roman" w:hAnsi="Times New Roman"/>
          <w:color w:val="000000"/>
          <w:sz w:val="28"/>
          <w:szCs w:val="28"/>
          <w:lang w:val="kk-KZ"/>
        </w:rPr>
        <w:t xml:space="preserve">«Қазақстан Республикасы Білім және ғылым министрлігі Балалардың құқықтарын қорғау комитеті» РММ мен ҚР БҒМ-нің «Республикалық қосымша білім беру оқу-әдістемелік орталығы» РМҚК арасындағы 2019 жылғы                        </w:t>
      </w:r>
      <w:r>
        <w:rPr>
          <w:rFonts w:ascii="Times New Roman" w:hAnsi="Times New Roman"/>
          <w:color w:val="000000"/>
          <w:sz w:val="28"/>
          <w:szCs w:val="28"/>
          <w:lang w:val="kk-KZ"/>
        </w:rPr>
        <w:t xml:space="preserve"> 9 қаңтардағы №1 шартты орындау мақсатында</w:t>
      </w:r>
      <w:r w:rsidRPr="00B374F7">
        <w:rPr>
          <w:rFonts w:ascii="Times New Roman" w:hAnsi="Times New Roman"/>
          <w:color w:val="000000"/>
          <w:sz w:val="28"/>
          <w:szCs w:val="28"/>
          <w:lang w:val="kk-KZ"/>
        </w:rPr>
        <w:t xml:space="preserve"> «Ризашылық – мейірімділік бұлағы» жалпыұлттық</w:t>
      </w:r>
      <w:r w:rsidR="001B5E39">
        <w:rPr>
          <w:rFonts w:ascii="Times New Roman" w:hAnsi="Times New Roman"/>
          <w:color w:val="000000"/>
          <w:sz w:val="28"/>
          <w:szCs w:val="28"/>
          <w:lang w:val="kk-KZ"/>
        </w:rPr>
        <w:t xml:space="preserve"> мәдени-білім беру жобасы</w:t>
      </w:r>
      <w:r w:rsidR="006A6BFA">
        <w:rPr>
          <w:rFonts w:ascii="Times New Roman" w:hAnsi="Times New Roman"/>
          <w:color w:val="000000"/>
          <w:sz w:val="28"/>
          <w:szCs w:val="28"/>
          <w:lang w:val="kk-KZ"/>
        </w:rPr>
        <w:t>ның іс-шаралары</w:t>
      </w:r>
      <w:r w:rsidR="001B5E39">
        <w:rPr>
          <w:rFonts w:ascii="Times New Roman" w:hAnsi="Times New Roman"/>
          <w:color w:val="000000"/>
          <w:sz w:val="28"/>
          <w:szCs w:val="28"/>
          <w:lang w:val="kk-KZ"/>
        </w:rPr>
        <w:t xml:space="preserve"> ұйымдастырылып</w:t>
      </w:r>
      <w:r>
        <w:rPr>
          <w:rFonts w:ascii="Times New Roman" w:hAnsi="Times New Roman"/>
          <w:color w:val="000000"/>
          <w:sz w:val="28"/>
          <w:szCs w:val="28"/>
          <w:lang w:val="kk-KZ"/>
        </w:rPr>
        <w:t xml:space="preserve"> өткіз</w:t>
      </w:r>
      <w:r w:rsidR="001B5E39">
        <w:rPr>
          <w:rFonts w:ascii="Times New Roman" w:hAnsi="Times New Roman"/>
          <w:color w:val="000000"/>
          <w:sz w:val="28"/>
          <w:szCs w:val="28"/>
          <w:lang w:val="kk-KZ"/>
        </w:rPr>
        <w:t>іл</w:t>
      </w:r>
      <w:r>
        <w:rPr>
          <w:rFonts w:ascii="Times New Roman" w:hAnsi="Times New Roman"/>
          <w:color w:val="000000"/>
          <w:sz w:val="28"/>
          <w:szCs w:val="28"/>
          <w:lang w:val="kk-KZ"/>
        </w:rPr>
        <w:t>ді</w:t>
      </w:r>
      <w:r>
        <w:rPr>
          <w:rFonts w:ascii="Times New Roman" w:eastAsia="Times New Roman" w:hAnsi="Times New Roman" w:cs="Times New Roman"/>
          <w:sz w:val="28"/>
          <w:szCs w:val="28"/>
          <w:lang w:val="kk-KZ" w:eastAsia="ru-RU"/>
        </w:rPr>
        <w:t xml:space="preserve"> (бұдан әрі – Жоба</w:t>
      </w:r>
      <w:r w:rsidR="007C6051" w:rsidRPr="007269B0">
        <w:rPr>
          <w:rFonts w:ascii="Times New Roman" w:eastAsia="Times New Roman" w:hAnsi="Times New Roman" w:cs="Times New Roman"/>
          <w:sz w:val="28"/>
          <w:szCs w:val="28"/>
          <w:lang w:val="kk-KZ" w:eastAsia="ru-RU"/>
        </w:rPr>
        <w:t xml:space="preserve">). </w:t>
      </w:r>
    </w:p>
    <w:p w:rsidR="006A6BFA" w:rsidRDefault="006A6BFA" w:rsidP="004D29F2">
      <w:pPr>
        <w:pStyle w:val="a4"/>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Жобаның мақсаты: </w:t>
      </w:r>
      <w:r w:rsidR="00BC4020" w:rsidRPr="004D29F2">
        <w:rPr>
          <w:rFonts w:ascii="Times New Roman" w:eastAsia="Times New Roman" w:hAnsi="Times New Roman" w:cs="Times New Roman"/>
          <w:sz w:val="28"/>
          <w:szCs w:val="28"/>
          <w:lang w:val="kk-KZ" w:eastAsia="ru-RU"/>
        </w:rPr>
        <w:t xml:space="preserve">әртүрлі халықтардың мәдени дәстүрлерін зерттеу арқылы </w:t>
      </w:r>
      <w:r w:rsidR="00E71A8B">
        <w:rPr>
          <w:rFonts w:ascii="Times New Roman" w:eastAsia="Times New Roman" w:hAnsi="Times New Roman" w:cs="Times New Roman"/>
          <w:sz w:val="28"/>
          <w:szCs w:val="28"/>
          <w:lang w:val="kk-KZ" w:eastAsia="ru-RU"/>
        </w:rPr>
        <w:t xml:space="preserve">балаларда </w:t>
      </w:r>
      <w:r w:rsidR="00BC4020">
        <w:rPr>
          <w:rFonts w:ascii="Times New Roman" w:eastAsia="Times New Roman" w:hAnsi="Times New Roman" w:cs="Times New Roman"/>
          <w:sz w:val="28"/>
          <w:szCs w:val="28"/>
          <w:lang w:val="kk-KZ" w:eastAsia="ru-RU"/>
        </w:rPr>
        <w:t>рухани-адамгершілік</w:t>
      </w:r>
      <w:r w:rsidR="00E71A8B">
        <w:rPr>
          <w:rFonts w:ascii="Times New Roman" w:eastAsia="Times New Roman" w:hAnsi="Times New Roman" w:cs="Times New Roman"/>
          <w:sz w:val="28"/>
          <w:szCs w:val="28"/>
          <w:lang w:val="kk-KZ" w:eastAsia="ru-RU"/>
        </w:rPr>
        <w:t>ті</w:t>
      </w:r>
      <w:r w:rsidR="00BC4020">
        <w:rPr>
          <w:rFonts w:ascii="Times New Roman" w:eastAsia="Times New Roman" w:hAnsi="Times New Roman" w:cs="Times New Roman"/>
          <w:sz w:val="28"/>
          <w:szCs w:val="28"/>
          <w:lang w:val="kk-KZ" w:eastAsia="ru-RU"/>
        </w:rPr>
        <w:t xml:space="preserve"> дамыту және </w:t>
      </w:r>
      <w:r w:rsidR="004D29F2" w:rsidRPr="004D29F2">
        <w:rPr>
          <w:rFonts w:ascii="Times New Roman" w:eastAsia="Times New Roman" w:hAnsi="Times New Roman" w:cs="Times New Roman"/>
          <w:sz w:val="28"/>
          <w:szCs w:val="28"/>
          <w:lang w:val="kk-KZ" w:eastAsia="ru-RU"/>
        </w:rPr>
        <w:t>толеранттылықты тәрбиелеу</w:t>
      </w:r>
      <w:r w:rsidR="00BC4020">
        <w:rPr>
          <w:rFonts w:ascii="Times New Roman" w:eastAsia="Times New Roman" w:hAnsi="Times New Roman" w:cs="Times New Roman"/>
          <w:sz w:val="28"/>
          <w:szCs w:val="28"/>
          <w:lang w:val="kk-KZ" w:eastAsia="ru-RU"/>
        </w:rPr>
        <w:t xml:space="preserve">; </w:t>
      </w:r>
      <w:r w:rsidR="004D29F2" w:rsidRPr="004D29F2">
        <w:rPr>
          <w:rFonts w:ascii="Times New Roman" w:eastAsia="Times New Roman" w:hAnsi="Times New Roman" w:cs="Times New Roman"/>
          <w:sz w:val="28"/>
          <w:szCs w:val="28"/>
          <w:lang w:val="kk-KZ" w:eastAsia="ru-RU"/>
        </w:rPr>
        <w:t>барлық этностардың бір-бірін және қазақтар</w:t>
      </w:r>
      <w:r w:rsidR="00BC4020">
        <w:rPr>
          <w:rFonts w:ascii="Times New Roman" w:eastAsia="Times New Roman" w:hAnsi="Times New Roman" w:cs="Times New Roman"/>
          <w:sz w:val="28"/>
          <w:szCs w:val="28"/>
          <w:lang w:val="kk-KZ" w:eastAsia="ru-RU"/>
        </w:rPr>
        <w:t>ға алғыс айтуы, барлық қазақстандықтардың бір-біріне деген достығы мен сүйіспеншілігі негізінде көпұлтты Қазақстанның бірлігін сақтау және дамыту</w:t>
      </w:r>
      <w:r w:rsidR="004D29F2" w:rsidRPr="004D29F2">
        <w:rPr>
          <w:rFonts w:ascii="Times New Roman" w:eastAsia="Times New Roman" w:hAnsi="Times New Roman" w:cs="Times New Roman"/>
          <w:sz w:val="28"/>
          <w:szCs w:val="28"/>
          <w:lang w:val="kk-KZ" w:eastAsia="ru-RU"/>
        </w:rPr>
        <w:t>.</w:t>
      </w:r>
    </w:p>
    <w:p w:rsidR="00C96597" w:rsidRDefault="00C96597" w:rsidP="00C96597">
      <w:pPr>
        <w:pStyle w:val="a4"/>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Алғыс айту күнінің қарсаңында республиканың барлық мектептерінде, балалар үйлерінде және басқа да білім беру ұйымдарында бір тақырып аясында 2 500 000 аса адам қатысқан мерекелік іс-шаралар, оның ішінде атақты адамдармен, еңбек, соғыс ардагерлерімен (қатысушылардың саны – 136 мың) кездесулер, тақырыптық сағаттар, фестивальд</w:t>
      </w:r>
      <w:r w:rsidR="00E71A8B">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р, байқаулар (қатысушылардың саны – 1 700 000) және т.б. ұйымдастырылып өткізілді.</w:t>
      </w:r>
    </w:p>
    <w:p w:rsidR="00D41ECD" w:rsidRPr="007269B0" w:rsidRDefault="00D41ECD" w:rsidP="00D41ECD">
      <w:pPr>
        <w:pStyle w:val="a4"/>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Сондай-ақ өңірлік деңгейде </w:t>
      </w:r>
      <w:r w:rsidRPr="00D41ECD">
        <w:rPr>
          <w:rFonts w:ascii="Times New Roman" w:eastAsia="Times New Roman" w:hAnsi="Times New Roman" w:cs="Times New Roman"/>
          <w:sz w:val="28"/>
          <w:szCs w:val="28"/>
          <w:lang w:val="kk-KZ" w:eastAsia="ru-RU"/>
        </w:rPr>
        <w:t>«Ұшқыр ой алаңы» оқушылардың дебаттық турнирі</w:t>
      </w:r>
      <w:r>
        <w:rPr>
          <w:rFonts w:ascii="Times New Roman" w:eastAsia="Times New Roman" w:hAnsi="Times New Roman" w:cs="Times New Roman"/>
          <w:sz w:val="28"/>
          <w:szCs w:val="28"/>
          <w:lang w:val="kk-KZ" w:eastAsia="ru-RU"/>
        </w:rPr>
        <w:t xml:space="preserve"> (қатысушылардың саны – 39 631 адам) және «Қазақстан – менің алтын бесігім» балалар фестивалі (қатысушылардың саны – 1</w:t>
      </w:r>
      <w:r w:rsidR="00E71A8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428 адам) өткізілді, жоғарыда аталған іс-шаралардың облыстық, Астана, Алматы және Шымкент қалалық кезеңдерінің жеңімпаздары республикалық іс-шараларға қатыстық. </w:t>
      </w:r>
    </w:p>
    <w:p w:rsidR="007944C3" w:rsidRDefault="00CA42A8" w:rsidP="007C6051">
      <w:pPr>
        <w:pStyle w:val="a4"/>
        <w:ind w:firstLine="709"/>
        <w:jc w:val="both"/>
        <w:rPr>
          <w:rFonts w:ascii="Times New Roman" w:eastAsia="Times New Roman" w:hAnsi="Times New Roman" w:cs="Times New Roman"/>
          <w:sz w:val="28"/>
          <w:szCs w:val="28"/>
          <w:lang w:val="kk-KZ" w:eastAsia="ru-RU"/>
        </w:rPr>
      </w:pPr>
      <w:r w:rsidRPr="00CA42A8">
        <w:rPr>
          <w:rFonts w:ascii="Times New Roman" w:eastAsia="Times New Roman" w:hAnsi="Times New Roman" w:cs="Times New Roman"/>
          <w:sz w:val="28"/>
          <w:szCs w:val="28"/>
          <w:lang w:val="kk-KZ" w:eastAsia="ru-RU"/>
        </w:rPr>
        <w:t xml:space="preserve">«Ризашылық – мейірімділік бұлағы» жалпыұлттық мәдени-білім беру жобасы аясында </w:t>
      </w:r>
      <w:r w:rsidR="00B374F7">
        <w:rPr>
          <w:rFonts w:ascii="Times New Roman" w:eastAsia="Times New Roman" w:hAnsi="Times New Roman" w:cs="Times New Roman"/>
          <w:sz w:val="28"/>
          <w:szCs w:val="28"/>
          <w:lang w:val="kk-KZ" w:eastAsia="ru-RU"/>
        </w:rPr>
        <w:t>үш республикалық іс-шара өткіз</w:t>
      </w:r>
      <w:r>
        <w:rPr>
          <w:rFonts w:ascii="Times New Roman" w:eastAsia="Times New Roman" w:hAnsi="Times New Roman" w:cs="Times New Roman"/>
          <w:sz w:val="28"/>
          <w:szCs w:val="28"/>
          <w:lang w:val="kk-KZ" w:eastAsia="ru-RU"/>
        </w:rPr>
        <w:t>ілді</w:t>
      </w:r>
      <w:r w:rsidR="007944C3" w:rsidRPr="007269B0">
        <w:rPr>
          <w:rFonts w:ascii="Times New Roman" w:eastAsia="Times New Roman" w:hAnsi="Times New Roman" w:cs="Times New Roman"/>
          <w:sz w:val="28"/>
          <w:szCs w:val="28"/>
          <w:lang w:val="kk-KZ" w:eastAsia="ru-RU"/>
        </w:rPr>
        <w:t>.</w:t>
      </w:r>
    </w:p>
    <w:p w:rsidR="00E71A8B" w:rsidRDefault="007944C3" w:rsidP="00E71A8B">
      <w:pPr>
        <w:spacing w:after="0" w:line="240" w:lineRule="auto"/>
        <w:ind w:firstLine="709"/>
        <w:jc w:val="both"/>
        <w:rPr>
          <w:rFonts w:ascii="Times New Roman" w:eastAsia="Calibri" w:hAnsi="Times New Roman" w:cs="Times New Roman"/>
          <w:bCs/>
          <w:sz w:val="28"/>
          <w:szCs w:val="28"/>
          <w:lang w:val="kk-KZ" w:eastAsia="ru-RU"/>
        </w:rPr>
      </w:pPr>
      <w:r w:rsidRPr="00B374F7">
        <w:rPr>
          <w:rFonts w:ascii="Times New Roman" w:hAnsi="Times New Roman" w:cs="Times New Roman"/>
          <w:b/>
          <w:sz w:val="28"/>
          <w:szCs w:val="28"/>
          <w:lang w:val="kk-KZ"/>
        </w:rPr>
        <w:t>I.</w:t>
      </w:r>
      <w:r w:rsidR="007B6421" w:rsidRPr="00B374F7">
        <w:rPr>
          <w:rFonts w:ascii="Times New Roman" w:hAnsi="Times New Roman" w:cs="Times New Roman"/>
          <w:sz w:val="28"/>
          <w:szCs w:val="28"/>
          <w:lang w:val="kk-KZ"/>
        </w:rPr>
        <w:t xml:space="preserve"> </w:t>
      </w:r>
      <w:r w:rsidR="00E71A8B">
        <w:rPr>
          <w:rFonts w:ascii="Times New Roman" w:eastAsia="Calibri" w:hAnsi="Times New Roman" w:cs="Times New Roman"/>
          <w:bCs/>
          <w:sz w:val="28"/>
          <w:szCs w:val="28"/>
          <w:lang w:val="kk-KZ" w:eastAsia="ru-RU"/>
        </w:rPr>
        <w:t xml:space="preserve">24-25 ақпанда Алматы қаласы Оқушылар сарайының базасында </w:t>
      </w:r>
      <w:r w:rsidR="00E71A8B" w:rsidRPr="00AF5E27">
        <w:rPr>
          <w:rFonts w:ascii="Times New Roman" w:eastAsia="Calibri" w:hAnsi="Times New Roman" w:cs="Times New Roman"/>
          <w:b/>
          <w:bCs/>
          <w:sz w:val="28"/>
          <w:szCs w:val="28"/>
          <w:lang w:val="kk-KZ" w:eastAsia="ru-RU"/>
        </w:rPr>
        <w:t>«Ұшқыр ой алаңы» оқушылардың республикалық дебаттық турнирі</w:t>
      </w:r>
      <w:r w:rsidR="00E71A8B">
        <w:rPr>
          <w:rFonts w:ascii="Times New Roman" w:eastAsia="Calibri" w:hAnsi="Times New Roman" w:cs="Times New Roman"/>
          <w:bCs/>
          <w:sz w:val="28"/>
          <w:szCs w:val="28"/>
          <w:lang w:val="kk-KZ" w:eastAsia="ru-RU"/>
        </w:rPr>
        <w:t xml:space="preserve"> (бұдан әрі – Турнир) </w:t>
      </w:r>
      <w:r w:rsidR="00EF5D30">
        <w:rPr>
          <w:rFonts w:ascii="Times New Roman" w:eastAsia="Calibri" w:hAnsi="Times New Roman" w:cs="Times New Roman"/>
          <w:bCs/>
          <w:sz w:val="28"/>
          <w:szCs w:val="28"/>
          <w:lang w:val="kk-KZ" w:eastAsia="ru-RU"/>
        </w:rPr>
        <w:t>ұйымдастырылып өткізілді</w:t>
      </w:r>
      <w:r w:rsidR="00E71A8B">
        <w:rPr>
          <w:rFonts w:ascii="Times New Roman" w:eastAsia="Calibri" w:hAnsi="Times New Roman" w:cs="Times New Roman"/>
          <w:bCs/>
          <w:sz w:val="28"/>
          <w:szCs w:val="28"/>
          <w:lang w:val="kk-KZ" w:eastAsia="ru-RU"/>
        </w:rPr>
        <w:t>.</w:t>
      </w:r>
    </w:p>
    <w:p w:rsidR="00E71A8B" w:rsidRPr="00C3048D" w:rsidRDefault="00E71A8B" w:rsidP="00E71A8B">
      <w:pPr>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 xml:space="preserve">Турнирге барлық облыстардың, Астана, Алматы және Шымкент қалаларының жалпы білім беретін мектептерінің 119 білім алушысы – турнирдің облыстық </w:t>
      </w:r>
      <w:r w:rsidR="00EF5D30">
        <w:rPr>
          <w:rFonts w:ascii="Times New Roman" w:eastAsia="Calibri" w:hAnsi="Times New Roman" w:cs="Times New Roman"/>
          <w:bCs/>
          <w:sz w:val="28"/>
          <w:szCs w:val="28"/>
          <w:lang w:val="kk-KZ" w:eastAsia="ru-RU"/>
        </w:rPr>
        <w:t xml:space="preserve">және қалалық </w:t>
      </w:r>
      <w:r>
        <w:rPr>
          <w:rFonts w:ascii="Times New Roman" w:eastAsia="Calibri" w:hAnsi="Times New Roman" w:cs="Times New Roman"/>
          <w:bCs/>
          <w:sz w:val="28"/>
          <w:szCs w:val="28"/>
          <w:lang w:val="kk-KZ" w:eastAsia="ru-RU"/>
        </w:rPr>
        <w:t xml:space="preserve">кезеңдерінің жеңімпаздары қатысты. </w:t>
      </w:r>
    </w:p>
    <w:p w:rsidR="00E71A8B" w:rsidRPr="008F7F02" w:rsidRDefault="00E71A8B" w:rsidP="00E71A8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Турнирдің мақсаты</w:t>
      </w:r>
      <w:r w:rsidRPr="00E83ACB">
        <w:rPr>
          <w:rFonts w:ascii="Times New Roman" w:eastAsia="Times New Roman" w:hAnsi="Times New Roman" w:cs="Times New Roman"/>
          <w:color w:val="000000"/>
          <w:sz w:val="28"/>
          <w:szCs w:val="28"/>
          <w:lang w:val="kk-KZ" w:eastAsia="ru-RU"/>
        </w:rPr>
        <w:t xml:space="preserve">: республика оқушыларының арасында мектептік дебаттық қозғалысты дамыту және насихаттау, </w:t>
      </w:r>
      <w:r>
        <w:rPr>
          <w:rFonts w:ascii="Times New Roman" w:eastAsia="Times New Roman" w:hAnsi="Times New Roman" w:cs="Times New Roman"/>
          <w:color w:val="000000"/>
          <w:sz w:val="28"/>
          <w:szCs w:val="28"/>
          <w:lang w:val="kk-KZ" w:eastAsia="ru-RU"/>
        </w:rPr>
        <w:t>қызығушылық танытатын тақырыптарды көпшілік алдында талқылау арқылы оқушылардың әлеуметтік және шығармашылық белсенділігін арттыру</w:t>
      </w:r>
      <w:r w:rsidRPr="008F7F02">
        <w:rPr>
          <w:rFonts w:ascii="Times New Roman" w:eastAsia="Times New Roman" w:hAnsi="Times New Roman" w:cs="Times New Roman"/>
          <w:color w:val="000000"/>
          <w:sz w:val="28"/>
          <w:szCs w:val="28"/>
          <w:lang w:val="kk-KZ" w:eastAsia="ru-RU"/>
        </w:rPr>
        <w:t xml:space="preserve">. </w:t>
      </w:r>
    </w:p>
    <w:p w:rsidR="00E71A8B" w:rsidRDefault="00E71A8B" w:rsidP="00E71A8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Турнирге қатысушыларды күтіп алу және шығарып салу үшін вокзалдан жататын орындарына дейін, сондай-ақ іс-шараны өткізу орнына дейін және кері жеткізу үшін тасымалдау ұйымдастырылды.</w:t>
      </w:r>
    </w:p>
    <w:p w:rsidR="00E71A8B" w:rsidRDefault="00E71A8B" w:rsidP="00E71A8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1D38A9">
        <w:rPr>
          <w:rFonts w:ascii="Times New Roman" w:eastAsia="Times New Roman" w:hAnsi="Times New Roman" w:cs="Times New Roman"/>
          <w:color w:val="000000"/>
          <w:sz w:val="28"/>
          <w:szCs w:val="28"/>
          <w:lang w:val="kk-KZ" w:eastAsia="ru-RU"/>
        </w:rPr>
        <w:t xml:space="preserve">Турнирге қатысушылар Алматы қаласы Оқушылар сарайының жыл бойы жұмыс істейтін «Өрнек» лагерінде орналасты. Оқушылардың жататын орындары мен тамақтануы санитарлық талаптарға сай болды, онда Алматы қаласы мен Алматы облысының ішкі істер департаменті, төтенше жағдайлар департаменті, </w:t>
      </w:r>
      <w:r w:rsidRPr="001D38A9">
        <w:rPr>
          <w:rFonts w:ascii="Times New Roman" w:eastAsia="Times New Roman" w:hAnsi="Times New Roman" w:cs="Times New Roman"/>
          <w:color w:val="000000"/>
          <w:sz w:val="28"/>
          <w:szCs w:val="28"/>
          <w:lang w:val="kk-KZ" w:eastAsia="ru-RU"/>
        </w:rPr>
        <w:lastRenderedPageBreak/>
        <w:t xml:space="preserve">денсаулық сақтау басқармасы мен қоғамдық денсаулық сақтау департаменті мамандарының кезекшілігі ұйымдастырылды. </w:t>
      </w:r>
    </w:p>
    <w:p w:rsidR="00E71A8B" w:rsidRDefault="00E71A8B" w:rsidP="00E71A8B">
      <w:pPr>
        <w:pStyle w:val="a7"/>
        <w:spacing w:before="0" w:beforeAutospacing="0" w:after="0" w:afterAutospacing="0"/>
        <w:ind w:firstLine="708"/>
        <w:jc w:val="both"/>
        <w:rPr>
          <w:color w:val="000000"/>
          <w:sz w:val="28"/>
          <w:szCs w:val="28"/>
          <w:lang w:val="kk-KZ"/>
        </w:rPr>
      </w:pPr>
      <w:r w:rsidRPr="00821D8E">
        <w:rPr>
          <w:color w:val="000000"/>
          <w:sz w:val="28"/>
          <w:szCs w:val="28"/>
          <w:lang w:val="kk-KZ"/>
        </w:rPr>
        <w:t xml:space="preserve">24 ақпанда Турнирдің ашылуы өткізіліп, қатысушылар Турнирдің әділ қазылар алқасымен таныстырылды. </w:t>
      </w:r>
      <w:r w:rsidRPr="00FA622D">
        <w:rPr>
          <w:color w:val="000000"/>
          <w:sz w:val="28"/>
          <w:szCs w:val="28"/>
          <w:lang w:val="kk-KZ"/>
        </w:rPr>
        <w:t xml:space="preserve">Әділ-қазылар алқасы құрамына спикерлер, жоғарғы лига дебатшылары, Карл Поппер бүкіләлемдік мектептік дебат форматының төрешілері, білікті сала мамандары, жоғарғы оқу орындары мен колледждердің оқытушылары енді. </w:t>
      </w:r>
    </w:p>
    <w:p w:rsidR="00E71A8B" w:rsidRPr="001B5E39" w:rsidRDefault="00E71A8B" w:rsidP="00E71A8B">
      <w:pPr>
        <w:pStyle w:val="a7"/>
        <w:spacing w:before="0" w:beforeAutospacing="0" w:after="0" w:afterAutospacing="0"/>
        <w:jc w:val="both"/>
        <w:rPr>
          <w:color w:val="000000"/>
          <w:sz w:val="28"/>
          <w:szCs w:val="28"/>
          <w:lang w:val="kk-KZ"/>
        </w:rPr>
      </w:pPr>
      <w:r w:rsidRPr="001B5E39">
        <w:rPr>
          <w:color w:val="000000"/>
          <w:sz w:val="28"/>
          <w:szCs w:val="28"/>
          <w:lang w:val="kk-KZ"/>
        </w:rPr>
        <w:tab/>
        <w:t xml:space="preserve">Турнир </w:t>
      </w:r>
      <w:r>
        <w:rPr>
          <w:color w:val="000000"/>
          <w:sz w:val="28"/>
          <w:szCs w:val="28"/>
          <w:lang w:val="kk-KZ"/>
        </w:rPr>
        <w:t xml:space="preserve">Карл Поппер форматында қазақ және орыс тілдерінде жүргізілді. </w:t>
      </w:r>
    </w:p>
    <w:p w:rsidR="00E71A8B" w:rsidRPr="001B5E39" w:rsidRDefault="00E71A8B" w:rsidP="00E71A8B">
      <w:pPr>
        <w:pStyle w:val="a7"/>
        <w:spacing w:before="0" w:beforeAutospacing="0" w:after="0" w:afterAutospacing="0"/>
        <w:ind w:firstLine="708"/>
        <w:jc w:val="both"/>
        <w:rPr>
          <w:color w:val="000000"/>
          <w:sz w:val="28"/>
          <w:szCs w:val="28"/>
          <w:lang w:val="kk-KZ"/>
        </w:rPr>
      </w:pPr>
      <w:r>
        <w:rPr>
          <w:color w:val="000000"/>
          <w:sz w:val="28"/>
          <w:szCs w:val="28"/>
          <w:lang w:val="kk-KZ"/>
        </w:rPr>
        <w:t>Іріктеу кезеңі 4 раундтан тұрды, раундарды жүргізу тәртібін, әділ бағалауды, ойын ережелерін түсіндіру, қазыларды бөлу және раундтарға резолюцияларды ұсыну, сондай-ақ нәтижелерді жариялау үшін тәжірибелі дебатшылар болып табылатын орыс және қазақ лигаларының Басты қазылары анықталды</w:t>
      </w:r>
      <w:r w:rsidRPr="001B5E39">
        <w:rPr>
          <w:color w:val="000000"/>
          <w:sz w:val="28"/>
          <w:szCs w:val="28"/>
          <w:lang w:val="kk-KZ"/>
        </w:rPr>
        <w:t xml:space="preserve">. </w:t>
      </w:r>
    </w:p>
    <w:p w:rsidR="00E71A8B" w:rsidRPr="001B5E39" w:rsidRDefault="00E71A8B" w:rsidP="00E71A8B">
      <w:pPr>
        <w:pStyle w:val="a7"/>
        <w:spacing w:before="0" w:beforeAutospacing="0" w:after="0" w:afterAutospacing="0"/>
        <w:ind w:firstLine="708"/>
        <w:jc w:val="both"/>
        <w:rPr>
          <w:color w:val="000000"/>
          <w:sz w:val="28"/>
          <w:szCs w:val="28"/>
          <w:lang w:val="kk-KZ"/>
        </w:rPr>
      </w:pPr>
      <w:r>
        <w:rPr>
          <w:color w:val="000000"/>
          <w:sz w:val="28"/>
          <w:szCs w:val="28"/>
          <w:lang w:val="kk-KZ"/>
        </w:rPr>
        <w:t>Турнирдің үздік спикерлері іріктеу раундарында жинаған спикерлік балдарына сәйкес анықталды</w:t>
      </w:r>
      <w:r w:rsidRPr="001B5E39">
        <w:rPr>
          <w:color w:val="000000"/>
          <w:sz w:val="28"/>
          <w:szCs w:val="28"/>
          <w:lang w:val="kk-KZ"/>
        </w:rPr>
        <w:t xml:space="preserve">. </w:t>
      </w:r>
    </w:p>
    <w:p w:rsidR="00E71A8B" w:rsidRDefault="00E71A8B" w:rsidP="00E71A8B">
      <w:pPr>
        <w:pStyle w:val="a7"/>
        <w:spacing w:before="0" w:beforeAutospacing="0" w:after="0" w:afterAutospacing="0"/>
        <w:ind w:firstLine="708"/>
        <w:jc w:val="both"/>
        <w:rPr>
          <w:color w:val="000000"/>
          <w:sz w:val="28"/>
          <w:szCs w:val="28"/>
          <w:lang w:val="kk-KZ"/>
        </w:rPr>
      </w:pPr>
      <w:r w:rsidRPr="00A926E2">
        <w:rPr>
          <w:color w:val="000000"/>
          <w:sz w:val="28"/>
          <w:szCs w:val="28"/>
        </w:rPr>
        <w:t>25 ақпанда Турнирдің ширек финалы, жартылай финалы және финал ойындары өткізілді.</w:t>
      </w:r>
      <w:r>
        <w:rPr>
          <w:color w:val="000000"/>
          <w:sz w:val="28"/>
          <w:szCs w:val="28"/>
          <w:lang w:val="kk-KZ"/>
        </w:rPr>
        <w:t xml:space="preserve"> </w:t>
      </w:r>
      <w:r w:rsidRPr="00036E68">
        <w:rPr>
          <w:color w:val="000000"/>
          <w:sz w:val="28"/>
          <w:szCs w:val="28"/>
          <w:lang w:val="kk-KZ"/>
        </w:rPr>
        <w:t>Өткізілген раундтардың қорытындысы бойынша Турнирдің жеңімпаздары анықталды</w:t>
      </w:r>
      <w:r w:rsidR="00EF5D30">
        <w:rPr>
          <w:color w:val="000000"/>
          <w:sz w:val="28"/>
          <w:szCs w:val="28"/>
          <w:lang w:val="kk-KZ"/>
        </w:rPr>
        <w:t xml:space="preserve"> </w:t>
      </w:r>
      <w:r w:rsidR="00EF5D30" w:rsidRPr="00EF5D30">
        <w:rPr>
          <w:i/>
          <w:color w:val="000000"/>
          <w:sz w:val="28"/>
          <w:szCs w:val="28"/>
          <w:lang w:val="kk-KZ"/>
        </w:rPr>
        <w:t>(1-қосымша</w:t>
      </w:r>
      <w:r w:rsidRPr="00EF5D30">
        <w:rPr>
          <w:i/>
          <w:color w:val="000000"/>
          <w:sz w:val="28"/>
          <w:szCs w:val="28"/>
          <w:lang w:val="kk-KZ"/>
        </w:rPr>
        <w:t>).</w:t>
      </w:r>
    </w:p>
    <w:p w:rsidR="00E71A8B" w:rsidRPr="006A6BFA" w:rsidRDefault="00E71A8B" w:rsidP="00E71A8B">
      <w:pPr>
        <w:pStyle w:val="a7"/>
        <w:spacing w:before="0" w:beforeAutospacing="0" w:after="0" w:afterAutospacing="0"/>
        <w:ind w:firstLine="708"/>
        <w:jc w:val="both"/>
        <w:rPr>
          <w:color w:val="000000"/>
          <w:sz w:val="28"/>
          <w:szCs w:val="28"/>
          <w:lang w:val="kk-KZ"/>
        </w:rPr>
      </w:pPr>
      <w:r w:rsidRPr="0014639F">
        <w:rPr>
          <w:color w:val="000000"/>
          <w:sz w:val="28"/>
          <w:szCs w:val="28"/>
          <w:lang w:val="kk-KZ"/>
        </w:rPr>
        <w:t xml:space="preserve">Жеңімпаздар дипломдар, 1, 2, 3 дәрежелі медальдар, кубоктар және планшеттермен марапатталды. </w:t>
      </w:r>
      <w:r>
        <w:rPr>
          <w:color w:val="000000"/>
          <w:sz w:val="28"/>
          <w:szCs w:val="28"/>
          <w:lang w:val="kk-KZ"/>
        </w:rPr>
        <w:t>Сондай-ақ келесі номинациялар бойынша марапатталды</w:t>
      </w:r>
      <w:r w:rsidRPr="006A6BFA">
        <w:rPr>
          <w:color w:val="000000"/>
          <w:sz w:val="28"/>
          <w:szCs w:val="28"/>
          <w:lang w:val="kk-KZ"/>
        </w:rPr>
        <w:t>:</w:t>
      </w:r>
    </w:p>
    <w:p w:rsidR="00E71A8B" w:rsidRPr="006A6BFA" w:rsidRDefault="00E71A8B" w:rsidP="00E71A8B">
      <w:pPr>
        <w:pStyle w:val="a7"/>
        <w:spacing w:before="0" w:beforeAutospacing="0" w:after="0" w:afterAutospacing="0"/>
        <w:ind w:firstLine="708"/>
        <w:jc w:val="both"/>
        <w:rPr>
          <w:color w:val="000000"/>
          <w:sz w:val="28"/>
          <w:szCs w:val="28"/>
          <w:lang w:val="kk-KZ"/>
        </w:rPr>
      </w:pPr>
      <w:r w:rsidRPr="006A6BFA">
        <w:rPr>
          <w:color w:val="000000"/>
          <w:sz w:val="28"/>
          <w:szCs w:val="28"/>
          <w:lang w:val="kk-KZ"/>
        </w:rPr>
        <w:t>«Үздік оратор» - Мырзатай Інжу (Жамбыл облысы) және Алимов Никита (Павлодар облысы);</w:t>
      </w:r>
    </w:p>
    <w:p w:rsidR="00E71A8B" w:rsidRPr="006A6BFA" w:rsidRDefault="00E71A8B" w:rsidP="00E71A8B">
      <w:pPr>
        <w:pStyle w:val="a7"/>
        <w:spacing w:before="0" w:beforeAutospacing="0" w:after="0" w:afterAutospacing="0"/>
        <w:ind w:firstLine="708"/>
        <w:jc w:val="both"/>
        <w:rPr>
          <w:color w:val="000000"/>
          <w:sz w:val="28"/>
          <w:szCs w:val="28"/>
          <w:lang w:val="kk-KZ"/>
        </w:rPr>
      </w:pPr>
      <w:r w:rsidRPr="006A6BFA">
        <w:rPr>
          <w:color w:val="000000"/>
          <w:sz w:val="28"/>
          <w:szCs w:val="28"/>
          <w:lang w:val="kk-KZ"/>
        </w:rPr>
        <w:t xml:space="preserve">«Дебаттық креатив» - Есенов Темірлан (Ақтөбе облысы) және Барт Эвальд (Қарағанды облысы). </w:t>
      </w:r>
    </w:p>
    <w:p w:rsidR="00E71A8B" w:rsidRPr="006A6BFA" w:rsidRDefault="00E71A8B" w:rsidP="00E71A8B">
      <w:pPr>
        <w:pStyle w:val="a7"/>
        <w:spacing w:before="0" w:beforeAutospacing="0" w:after="0" w:afterAutospacing="0"/>
        <w:ind w:firstLine="708"/>
        <w:jc w:val="both"/>
        <w:rPr>
          <w:color w:val="000000"/>
          <w:sz w:val="28"/>
          <w:szCs w:val="28"/>
          <w:lang w:val="kk-KZ"/>
        </w:rPr>
      </w:pPr>
      <w:r w:rsidRPr="006A6BFA">
        <w:rPr>
          <w:color w:val="000000"/>
          <w:sz w:val="28"/>
          <w:szCs w:val="28"/>
          <w:lang w:val="kk-KZ"/>
        </w:rPr>
        <w:t>Барлық қатысушыларға сертификаттар, жеңімпаздар жетекшілеріне – алғыс хаттар берілді.</w:t>
      </w:r>
    </w:p>
    <w:p w:rsidR="00E71A8B" w:rsidRPr="006A6BFA" w:rsidRDefault="00E71A8B" w:rsidP="00E71A8B">
      <w:pPr>
        <w:pStyle w:val="a7"/>
        <w:spacing w:before="0" w:beforeAutospacing="0" w:after="0" w:afterAutospacing="0"/>
        <w:jc w:val="both"/>
        <w:rPr>
          <w:color w:val="000000"/>
          <w:sz w:val="28"/>
          <w:szCs w:val="28"/>
          <w:lang w:val="kk-KZ"/>
        </w:rPr>
      </w:pPr>
      <w:r w:rsidRPr="006A6BFA">
        <w:rPr>
          <w:color w:val="000000"/>
          <w:sz w:val="28"/>
          <w:szCs w:val="28"/>
          <w:lang w:val="kk-KZ"/>
        </w:rPr>
        <w:tab/>
      </w:r>
      <w:r>
        <w:rPr>
          <w:color w:val="000000"/>
          <w:sz w:val="28"/>
          <w:szCs w:val="28"/>
          <w:lang w:val="kk-KZ"/>
        </w:rPr>
        <w:t>Дебаттық турнирді өткізу оқушылардың зияткерлік, рухани және физикалық, дұрыс пікірталасу, дауласу, шешендік сөз өнеріне қажеттіліктерін қанағаттандыруға, тыңдау, қабылдау, талдау, өз ойын сауатты және дәлелдермен жеткізу білігін, даулы мәселелерді дипломатиялық тұрғыдан шешу қабілеттерін, ұжымда жұмыс істеу білігін қалыптастыруға ықпал етеді.</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C3048D">
        <w:rPr>
          <w:rFonts w:ascii="Times New Roman" w:eastAsia="Calibri" w:hAnsi="Times New Roman" w:cs="Times New Roman"/>
          <w:b/>
          <w:bCs/>
          <w:sz w:val="28"/>
          <w:szCs w:val="28"/>
          <w:lang w:val="kk-KZ" w:eastAsia="ru-RU"/>
        </w:rPr>
        <w:t>II.</w:t>
      </w:r>
      <w:r w:rsidRPr="00C3048D">
        <w:rPr>
          <w:rFonts w:ascii="Times New Roman" w:eastAsia="Calibri" w:hAnsi="Times New Roman" w:cs="Times New Roman"/>
          <w:bCs/>
          <w:sz w:val="28"/>
          <w:szCs w:val="28"/>
          <w:lang w:val="kk-KZ" w:eastAsia="ru-RU"/>
        </w:rPr>
        <w:t xml:space="preserve"> </w:t>
      </w:r>
      <w:r>
        <w:rPr>
          <w:rFonts w:ascii="Times New Roman" w:eastAsia="Times New Roman" w:hAnsi="Times New Roman" w:cs="Times New Roman"/>
          <w:color w:val="000000"/>
          <w:sz w:val="28"/>
          <w:szCs w:val="28"/>
          <w:lang w:val="kk-KZ" w:eastAsia="ru-RU"/>
        </w:rPr>
        <w:t>2019 жылғы 28 ақпан – 1 наурыз</w:t>
      </w:r>
      <w:r w:rsidR="00EF5D30">
        <w:rPr>
          <w:rFonts w:ascii="Times New Roman" w:eastAsia="Times New Roman" w:hAnsi="Times New Roman" w:cs="Times New Roman"/>
          <w:color w:val="000000"/>
          <w:sz w:val="28"/>
          <w:szCs w:val="28"/>
          <w:lang w:val="kk-KZ" w:eastAsia="ru-RU"/>
        </w:rPr>
        <w:t>да</w:t>
      </w:r>
      <w:r>
        <w:rPr>
          <w:rFonts w:ascii="Times New Roman" w:eastAsia="Times New Roman" w:hAnsi="Times New Roman" w:cs="Times New Roman"/>
          <w:color w:val="000000"/>
          <w:sz w:val="28"/>
          <w:szCs w:val="28"/>
          <w:lang w:val="kk-KZ" w:eastAsia="ru-RU"/>
        </w:rPr>
        <w:t xml:space="preserve"> Алматы қаласы Оқушылар сарайының базасында </w:t>
      </w:r>
      <w:r w:rsidRPr="00AF5E27">
        <w:rPr>
          <w:rFonts w:ascii="Times New Roman" w:eastAsia="Times New Roman" w:hAnsi="Times New Roman" w:cs="Times New Roman"/>
          <w:b/>
          <w:color w:val="000000"/>
          <w:sz w:val="28"/>
          <w:szCs w:val="28"/>
          <w:lang w:val="kk-KZ" w:eastAsia="ru-RU"/>
        </w:rPr>
        <w:t>«Қазақстан – менің алтын бесігім» республикалық балалар фестивалі</w:t>
      </w:r>
      <w:r w:rsidRPr="00A96DDB">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ұйымдастырылып өткізілді.</w:t>
      </w:r>
    </w:p>
    <w:p w:rsidR="00E71A8B" w:rsidRDefault="00E71A8B" w:rsidP="00E71A8B">
      <w:pPr>
        <w:pBdr>
          <w:bottom w:val="single" w:sz="4" w:space="17" w:color="FFFFFF"/>
        </w:pBdr>
        <w:tabs>
          <w:tab w:val="left" w:pos="993"/>
        </w:tabs>
        <w:spacing w:after="0" w:line="240" w:lineRule="auto"/>
        <w:ind w:firstLine="709"/>
        <w:jc w:val="both"/>
        <w:rPr>
          <w:rFonts w:ascii="Times New Roman" w:hAnsi="Times New Roman"/>
          <w:sz w:val="28"/>
          <w:szCs w:val="28"/>
          <w:lang w:val="kk-KZ"/>
        </w:rPr>
      </w:pPr>
      <w:r w:rsidRPr="00A96DDB">
        <w:rPr>
          <w:rFonts w:ascii="Times New Roman" w:hAnsi="Times New Roman"/>
          <w:sz w:val="28"/>
          <w:szCs w:val="28"/>
          <w:lang w:val="kk-KZ"/>
        </w:rPr>
        <w:t>Фестивальдің мақсаты: қазақстандық қоғамның дәстүрлі мәдени, рухани және адамгершілік құндылықтарына негізделген азаматтық жауапкершілікті қалыптастыру үшін жағдай жасау, төзімділікке тәрбиелеу және Қазақстан халқының түрлі этностарының мәдени дәстүрлерін зерделеу арқылы жетім балалардың және ата-аналарының қарауынсыз қалған балалардың шығармашылығын дамыту.</w:t>
      </w:r>
    </w:p>
    <w:p w:rsidR="00E71A8B" w:rsidRPr="00021025" w:rsidRDefault="00E71A8B" w:rsidP="00E71A8B">
      <w:pPr>
        <w:pBdr>
          <w:bottom w:val="single" w:sz="4" w:space="17" w:color="FFFFFF"/>
        </w:pBdr>
        <w:tabs>
          <w:tab w:val="left" w:pos="993"/>
        </w:tabs>
        <w:spacing w:after="0" w:line="240" w:lineRule="auto"/>
        <w:ind w:firstLine="709"/>
        <w:jc w:val="both"/>
        <w:rPr>
          <w:rFonts w:ascii="Arial" w:hAnsi="Arial" w:cs="Arial"/>
          <w:sz w:val="28"/>
          <w:szCs w:val="28"/>
          <w:lang w:val="kk-KZ"/>
        </w:rPr>
      </w:pPr>
      <w:r>
        <w:rPr>
          <w:rFonts w:ascii="Times New Roman" w:hAnsi="Times New Roman"/>
          <w:sz w:val="28"/>
          <w:szCs w:val="28"/>
          <w:lang w:val="kk-KZ"/>
        </w:rPr>
        <w:t xml:space="preserve">Фестивальге </w:t>
      </w:r>
      <w:r w:rsidRPr="00A96DDB">
        <w:rPr>
          <w:rFonts w:ascii="Times New Roman" w:hAnsi="Times New Roman"/>
          <w:sz w:val="28"/>
          <w:szCs w:val="28"/>
          <w:lang w:val="kk-KZ"/>
        </w:rPr>
        <w:t>жетім балалар мен ата-анасының қамқорлығынсыз қалған балалар</w:t>
      </w:r>
      <w:r>
        <w:rPr>
          <w:rFonts w:ascii="Times New Roman" w:hAnsi="Times New Roman"/>
          <w:sz w:val="28"/>
          <w:szCs w:val="28"/>
          <w:lang w:val="kk-KZ"/>
        </w:rPr>
        <w:t xml:space="preserve"> қатысты</w:t>
      </w:r>
      <w:r w:rsidRPr="00A96DDB">
        <w:rPr>
          <w:rFonts w:ascii="Times New Roman" w:hAnsi="Times New Roman"/>
          <w:sz w:val="28"/>
          <w:szCs w:val="28"/>
          <w:lang w:val="kk-KZ"/>
        </w:rPr>
        <w:t xml:space="preserve"> (170 </w:t>
      </w:r>
      <w:r>
        <w:rPr>
          <w:rFonts w:ascii="Times New Roman" w:hAnsi="Times New Roman"/>
          <w:sz w:val="28"/>
          <w:szCs w:val="28"/>
          <w:lang w:val="kk-KZ"/>
        </w:rPr>
        <w:t>қатысушы</w:t>
      </w:r>
      <w:r w:rsidRPr="00A96DDB">
        <w:rPr>
          <w:rFonts w:ascii="Times New Roman" w:hAnsi="Times New Roman"/>
          <w:sz w:val="28"/>
          <w:szCs w:val="28"/>
          <w:lang w:val="kk-KZ"/>
        </w:rPr>
        <w:t xml:space="preserve">). </w:t>
      </w:r>
      <w:r>
        <w:rPr>
          <w:rFonts w:ascii="Times New Roman" w:hAnsi="Times New Roman"/>
          <w:sz w:val="28"/>
          <w:szCs w:val="28"/>
          <w:lang w:val="kk-KZ"/>
        </w:rPr>
        <w:t>Балаларға музыка және театр, хореография өнері бойынша өз күштерін сынауға мүмкіндік берілді.</w:t>
      </w:r>
      <w:r w:rsidRPr="00021025">
        <w:rPr>
          <w:rFonts w:ascii="Arial" w:hAnsi="Arial" w:cs="Arial"/>
          <w:sz w:val="28"/>
          <w:szCs w:val="28"/>
          <w:lang w:val="kk-KZ"/>
        </w:rPr>
        <w:t xml:space="preserve"> </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b/>
          <w:sz w:val="28"/>
          <w:szCs w:val="28"/>
          <w:lang w:val="kk-KZ" w:eastAsia="ru-RU"/>
        </w:rPr>
      </w:pPr>
      <w:r w:rsidRPr="0058523E">
        <w:rPr>
          <w:rFonts w:ascii="Times New Roman" w:eastAsia="Times New Roman" w:hAnsi="Times New Roman"/>
          <w:b/>
          <w:sz w:val="28"/>
          <w:szCs w:val="28"/>
          <w:lang w:val="kk-KZ" w:eastAsia="ru-RU"/>
        </w:rPr>
        <w:t xml:space="preserve">Фестиваль келесі бағыттар бойынша </w:t>
      </w:r>
      <w:r>
        <w:rPr>
          <w:rFonts w:ascii="Times New Roman" w:eastAsia="Times New Roman" w:hAnsi="Times New Roman"/>
          <w:b/>
          <w:sz w:val="28"/>
          <w:szCs w:val="28"/>
          <w:lang w:val="kk-KZ" w:eastAsia="ru-RU"/>
        </w:rPr>
        <w:t>ұйымдастырылып жүргізілді:</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1) </w:t>
      </w:r>
      <w:r w:rsidRPr="0058523E">
        <w:rPr>
          <w:rFonts w:ascii="Times New Roman" w:eastAsia="Times New Roman" w:hAnsi="Times New Roman"/>
          <w:b/>
          <w:sz w:val="28"/>
          <w:szCs w:val="28"/>
          <w:lang w:val="kk-KZ" w:eastAsia="ru-RU"/>
        </w:rPr>
        <w:t>«Татулықтың тұтқасы - бірліктің бесігі»</w:t>
      </w:r>
      <w:r w:rsidRPr="0058523E">
        <w:rPr>
          <w:rFonts w:ascii="Times New Roman" w:eastAsia="Times New Roman" w:hAnsi="Times New Roman"/>
          <w:sz w:val="28"/>
          <w:szCs w:val="28"/>
          <w:lang w:val="kk-KZ" w:eastAsia="ru-RU"/>
        </w:rPr>
        <w:t xml:space="preserve"> халық билері байқауы. Бұл номинацияда әртүрлі ұлттар мен этностардың билері, стиль, техника мен музыкаға түрлі әлем халықтарының билері ұсынылды</w:t>
      </w:r>
      <w:r>
        <w:rPr>
          <w:rFonts w:ascii="Times New Roman" w:eastAsia="Times New Roman" w:hAnsi="Times New Roman"/>
          <w:sz w:val="28"/>
          <w:szCs w:val="28"/>
          <w:lang w:val="kk-KZ" w:eastAsia="ru-RU"/>
        </w:rPr>
        <w:t>;</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Pr="0058523E">
        <w:rPr>
          <w:rFonts w:ascii="Times New Roman" w:eastAsia="Times New Roman" w:hAnsi="Times New Roman"/>
          <w:b/>
          <w:sz w:val="28"/>
          <w:szCs w:val="28"/>
          <w:lang w:val="kk-KZ" w:eastAsia="ru-RU"/>
        </w:rPr>
        <w:t>«Жүрек жылуы»</w:t>
      </w:r>
      <w:r w:rsidRPr="0058523E">
        <w:rPr>
          <w:rFonts w:ascii="Times New Roman" w:eastAsia="Times New Roman" w:hAnsi="Times New Roman"/>
          <w:sz w:val="28"/>
          <w:szCs w:val="28"/>
          <w:lang w:val="kk-KZ" w:eastAsia="ru-RU"/>
        </w:rPr>
        <w:t xml:space="preserve"> вокалистер байқауы. Вокалистер байқауы (соло, дуэт, трио) келесі жас санаттары бойынша өткізілді</w:t>
      </w:r>
      <w:r w:rsidRPr="0054796C">
        <w:rPr>
          <w:rFonts w:ascii="Times New Roman" w:eastAsia="Times New Roman" w:hAnsi="Times New Roman"/>
          <w:sz w:val="28"/>
          <w:szCs w:val="28"/>
          <w:lang w:val="kk-KZ" w:eastAsia="ru-RU"/>
        </w:rPr>
        <w:t>:</w:t>
      </w:r>
    </w:p>
    <w:p w:rsidR="00E71A8B" w:rsidRPr="0058523E"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sz w:val="28"/>
          <w:szCs w:val="28"/>
          <w:lang w:val="kk-KZ" w:eastAsia="ru-RU"/>
        </w:rPr>
      </w:pPr>
      <w:r w:rsidRPr="0058523E">
        <w:rPr>
          <w:rFonts w:ascii="Times New Roman" w:eastAsia="Times New Roman" w:hAnsi="Times New Roman"/>
          <w:sz w:val="28"/>
          <w:szCs w:val="28"/>
          <w:lang w:val="kk-KZ" w:eastAsia="ru-RU"/>
        </w:rPr>
        <w:t>кіші топ – 10-13 жас;</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sz w:val="28"/>
          <w:szCs w:val="28"/>
          <w:lang w:val="kk-KZ" w:eastAsia="ru-RU"/>
        </w:rPr>
      </w:pPr>
      <w:r w:rsidRPr="0058523E">
        <w:rPr>
          <w:rFonts w:ascii="Times New Roman" w:eastAsia="Times New Roman" w:hAnsi="Times New Roman"/>
          <w:sz w:val="28"/>
          <w:szCs w:val="28"/>
          <w:lang w:val="kk-KZ" w:eastAsia="ru-RU"/>
        </w:rPr>
        <w:t>орта топ – 14-17 жас.</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sz w:val="28"/>
          <w:szCs w:val="28"/>
          <w:lang w:val="kk-KZ" w:eastAsia="ru-RU"/>
        </w:rPr>
      </w:pPr>
      <w:r w:rsidRPr="0058523E">
        <w:rPr>
          <w:rFonts w:ascii="Times New Roman" w:eastAsia="Times New Roman" w:hAnsi="Times New Roman"/>
          <w:sz w:val="28"/>
          <w:szCs w:val="28"/>
          <w:lang w:val="kk-KZ" w:eastAsia="ru-RU"/>
        </w:rPr>
        <w:t>Вокалистердің өнер көрсету бағдарламаларына 2 шығарма енгізіл</w:t>
      </w:r>
      <w:r>
        <w:rPr>
          <w:rFonts w:ascii="Times New Roman" w:eastAsia="Times New Roman" w:hAnsi="Times New Roman"/>
          <w:sz w:val="28"/>
          <w:szCs w:val="28"/>
          <w:lang w:val="kk-KZ" w:eastAsia="ru-RU"/>
        </w:rPr>
        <w:t>ді</w:t>
      </w:r>
      <w:r w:rsidRPr="0058523E">
        <w:rPr>
          <w:rFonts w:ascii="Times New Roman" w:eastAsia="Times New Roman" w:hAnsi="Times New Roman"/>
          <w:sz w:val="28"/>
          <w:szCs w:val="28"/>
          <w:lang w:val="kk-KZ" w:eastAsia="ru-RU"/>
        </w:rPr>
        <w:t>: бір – қазақстандық автор, екінші</w:t>
      </w:r>
      <w:r>
        <w:rPr>
          <w:rFonts w:ascii="Times New Roman" w:eastAsia="Times New Roman" w:hAnsi="Times New Roman"/>
          <w:sz w:val="28"/>
          <w:szCs w:val="28"/>
          <w:lang w:val="kk-KZ" w:eastAsia="ru-RU"/>
        </w:rPr>
        <w:t xml:space="preserve"> – кез келген автордың туындысы.</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Pr="00441EDD">
        <w:rPr>
          <w:rFonts w:ascii="Times New Roman" w:eastAsia="Times New Roman" w:hAnsi="Times New Roman"/>
          <w:b/>
          <w:sz w:val="28"/>
          <w:szCs w:val="28"/>
          <w:lang w:val="kk-KZ" w:eastAsia="ru-RU"/>
        </w:rPr>
        <w:t>«Ризамын халқыма!»</w:t>
      </w:r>
      <w:r w:rsidRPr="00441EDD">
        <w:rPr>
          <w:rFonts w:ascii="Times New Roman" w:eastAsia="Times New Roman" w:hAnsi="Times New Roman"/>
          <w:sz w:val="28"/>
          <w:szCs w:val="28"/>
          <w:lang w:val="kk-KZ" w:eastAsia="ru-RU"/>
        </w:rPr>
        <w:t xml:space="preserve"> музыкалық-театрландырылған қойылымдар байқауы. </w:t>
      </w:r>
    </w:p>
    <w:p w:rsidR="00E71A8B" w:rsidRDefault="00E71A8B" w:rsidP="00E71A8B">
      <w:pPr>
        <w:pBdr>
          <w:bottom w:val="single" w:sz="4" w:space="17" w:color="FFFFFF"/>
        </w:pBdr>
        <w:tabs>
          <w:tab w:val="left" w:pos="993"/>
        </w:tabs>
        <w:spacing w:after="0" w:line="240" w:lineRule="auto"/>
        <w:ind w:firstLine="709"/>
        <w:jc w:val="both"/>
        <w:rPr>
          <w:rFonts w:ascii="Times New Roman" w:eastAsia="Times New Roman" w:hAnsi="Times New Roman"/>
          <w:sz w:val="28"/>
          <w:szCs w:val="28"/>
          <w:lang w:val="kk-KZ" w:eastAsia="ru-RU"/>
        </w:rPr>
      </w:pPr>
      <w:r w:rsidRPr="006426F1">
        <w:rPr>
          <w:rFonts w:ascii="Times New Roman" w:eastAsia="Times New Roman" w:hAnsi="Times New Roman"/>
          <w:sz w:val="28"/>
          <w:szCs w:val="28"/>
          <w:lang w:val="kk-KZ" w:eastAsia="ru-RU"/>
        </w:rPr>
        <w:t>Аталған номинацияда музыка, драма, хореография және опера өнерін, ұлттық, этнографиялық, заманауи билердің, классикалық балеттің және т.б. элем</w:t>
      </w:r>
      <w:r>
        <w:rPr>
          <w:rFonts w:ascii="Times New Roman" w:eastAsia="Times New Roman" w:hAnsi="Times New Roman"/>
          <w:sz w:val="28"/>
          <w:szCs w:val="28"/>
          <w:lang w:val="kk-KZ" w:eastAsia="ru-RU"/>
        </w:rPr>
        <w:t>енттерін қамтитын мюзикл ұсыныл</w:t>
      </w:r>
      <w:r w:rsidRPr="006426F1">
        <w:rPr>
          <w:rFonts w:ascii="Times New Roman" w:eastAsia="Times New Roman" w:hAnsi="Times New Roman"/>
          <w:sz w:val="28"/>
          <w:szCs w:val="28"/>
          <w:lang w:val="kk-KZ" w:eastAsia="ru-RU"/>
        </w:rPr>
        <w:t>ды</w:t>
      </w:r>
      <w:r>
        <w:rPr>
          <w:rFonts w:ascii="Times New Roman" w:eastAsia="Times New Roman" w:hAnsi="Times New Roman"/>
          <w:sz w:val="28"/>
          <w:szCs w:val="28"/>
          <w:lang w:val="kk-KZ" w:eastAsia="ru-RU"/>
        </w:rPr>
        <w:t xml:space="preserve">. </w:t>
      </w:r>
    </w:p>
    <w:p w:rsidR="00E71A8B" w:rsidRDefault="00E71A8B" w:rsidP="00E71A8B">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Фестивальге ұсынылған нөмірлерді Т.К. Жүргенов атындағы Қазақ ұлттық академиясы, Ж. Елебеков аты</w:t>
      </w:r>
      <w:r w:rsidR="00EF5D30">
        <w:rPr>
          <w:rFonts w:ascii="Times New Roman" w:eastAsia="Times New Roman" w:hAnsi="Times New Roman" w:cs="Times New Roman"/>
          <w:sz w:val="28"/>
          <w:szCs w:val="28"/>
          <w:lang w:val="kk-KZ" w:eastAsia="ru-RU"/>
        </w:rPr>
        <w:t>н</w:t>
      </w:r>
      <w:r>
        <w:rPr>
          <w:rFonts w:ascii="Times New Roman" w:eastAsia="Times New Roman" w:hAnsi="Times New Roman" w:cs="Times New Roman"/>
          <w:sz w:val="28"/>
          <w:szCs w:val="28"/>
          <w:lang w:val="kk-KZ" w:eastAsia="ru-RU"/>
        </w:rPr>
        <w:t xml:space="preserve">дағы Республикалық эстрада-цирк колледжі, Абай атындағы Қазақ ұлттық педагогикалық университеті, П. Чайковский атындағы Алматы музыкалық колледжі, </w:t>
      </w:r>
      <w:r w:rsidRPr="006426F1">
        <w:rPr>
          <w:rFonts w:ascii="Times New Roman" w:eastAsia="Times New Roman" w:hAnsi="Times New Roman" w:cs="Times New Roman"/>
          <w:sz w:val="28"/>
          <w:szCs w:val="28"/>
          <w:lang w:val="kk-KZ" w:eastAsia="ru-RU"/>
        </w:rPr>
        <w:t>Ғ. Мүсірепов атындағы</w:t>
      </w:r>
      <w:r>
        <w:rPr>
          <w:rFonts w:ascii="Times New Roman" w:eastAsia="Times New Roman" w:hAnsi="Times New Roman" w:cs="Times New Roman"/>
          <w:sz w:val="28"/>
          <w:szCs w:val="28"/>
          <w:lang w:val="kk-KZ" w:eastAsia="ru-RU"/>
        </w:rPr>
        <w:t xml:space="preserve"> </w:t>
      </w:r>
      <w:r w:rsidRPr="006426F1">
        <w:rPr>
          <w:rFonts w:ascii="Times New Roman" w:eastAsia="Times New Roman" w:hAnsi="Times New Roman" w:cs="Times New Roman"/>
          <w:sz w:val="28"/>
          <w:szCs w:val="28"/>
          <w:lang w:val="kk-KZ" w:eastAsia="ru-RU"/>
        </w:rPr>
        <w:t>Қазақ мемлекеттік академиялық балалар мен жасөспірімдер театры</w:t>
      </w:r>
      <w:r>
        <w:rPr>
          <w:rFonts w:ascii="Times New Roman" w:eastAsia="Times New Roman" w:hAnsi="Times New Roman" w:cs="Times New Roman"/>
          <w:sz w:val="28"/>
          <w:szCs w:val="28"/>
          <w:lang w:val="kk-KZ" w:eastAsia="ru-RU"/>
        </w:rPr>
        <w:t xml:space="preserve">, </w:t>
      </w:r>
      <w:r w:rsidRPr="006426F1">
        <w:rPr>
          <w:rFonts w:ascii="Times New Roman" w:eastAsia="Times New Roman" w:hAnsi="Times New Roman" w:cs="Times New Roman"/>
          <w:sz w:val="28"/>
          <w:szCs w:val="28"/>
          <w:lang w:val="kk-KZ" w:eastAsia="ru-RU"/>
        </w:rPr>
        <w:t xml:space="preserve">А. Селезнев атындағы Алматы хореографиялық училищесінің </w:t>
      </w:r>
      <w:r>
        <w:rPr>
          <w:rFonts w:ascii="Times New Roman" w:eastAsia="Times New Roman" w:hAnsi="Times New Roman" w:cs="Times New Roman"/>
          <w:sz w:val="28"/>
          <w:szCs w:val="28"/>
          <w:lang w:val="kk-KZ" w:eastAsia="ru-RU"/>
        </w:rPr>
        <w:t>оқытушылары</w:t>
      </w:r>
      <w:r w:rsidR="00EF5D30">
        <w:rPr>
          <w:rFonts w:ascii="Times New Roman" w:eastAsia="Times New Roman" w:hAnsi="Times New Roman" w:cs="Times New Roman"/>
          <w:sz w:val="28"/>
          <w:szCs w:val="28"/>
          <w:lang w:val="kk-KZ" w:eastAsia="ru-RU"/>
        </w:rPr>
        <w:t>нан, ө</w:t>
      </w:r>
      <w:r>
        <w:rPr>
          <w:rFonts w:ascii="Times New Roman" w:eastAsia="Times New Roman" w:hAnsi="Times New Roman" w:cs="Times New Roman"/>
          <w:sz w:val="28"/>
          <w:szCs w:val="28"/>
          <w:lang w:val="kk-KZ" w:eastAsia="ru-RU"/>
        </w:rPr>
        <w:t>нер қайраткерлерінен құралған әділқазылар алқасы бағалады</w:t>
      </w:r>
      <w:r>
        <w:rPr>
          <w:rFonts w:ascii="Times New Roman" w:hAnsi="Times New Roman" w:cs="Times New Roman"/>
          <w:sz w:val="28"/>
          <w:szCs w:val="28"/>
          <w:lang w:val="kk-KZ"/>
        </w:rPr>
        <w:t>.</w:t>
      </w:r>
      <w:r w:rsidRPr="00804120">
        <w:rPr>
          <w:rFonts w:ascii="Times New Roman" w:hAnsi="Times New Roman" w:cs="Times New Roman"/>
          <w:sz w:val="28"/>
          <w:szCs w:val="28"/>
          <w:lang w:val="kk-KZ"/>
        </w:rPr>
        <w:t xml:space="preserve"> </w:t>
      </w:r>
    </w:p>
    <w:p w:rsidR="00E71A8B" w:rsidRDefault="00E71A8B" w:rsidP="00E71A8B">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Фестивальдің нәтижесі бойынша әділқазылар алқасы жеңімпаздарды анықтады </w:t>
      </w:r>
      <w:r w:rsidRPr="00902304">
        <w:rPr>
          <w:rFonts w:ascii="Times New Roman" w:hAnsi="Times New Roman" w:cs="Times New Roman"/>
          <w:i/>
          <w:sz w:val="28"/>
          <w:szCs w:val="28"/>
          <w:lang w:val="kk-KZ"/>
        </w:rPr>
        <w:t>(</w:t>
      </w:r>
      <w:r w:rsidR="007B36C4">
        <w:rPr>
          <w:rFonts w:ascii="Times New Roman" w:hAnsi="Times New Roman" w:cs="Times New Roman"/>
          <w:i/>
          <w:sz w:val="28"/>
          <w:szCs w:val="28"/>
          <w:lang w:val="kk-KZ"/>
        </w:rPr>
        <w:t>2</w:t>
      </w:r>
      <w:r w:rsidRPr="00902304">
        <w:rPr>
          <w:rFonts w:ascii="Times New Roman" w:hAnsi="Times New Roman" w:cs="Times New Roman"/>
          <w:i/>
          <w:sz w:val="28"/>
          <w:szCs w:val="28"/>
          <w:lang w:val="kk-KZ"/>
        </w:rPr>
        <w:t>-қосымша).</w:t>
      </w:r>
    </w:p>
    <w:p w:rsidR="00E71A8B" w:rsidRDefault="00E71A8B" w:rsidP="00E71A8B">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Жеңімпаздарға сыйлықтар, Бас жүлде, І, ІІ, ІІІ дәрежелі дипломдар, қосымша номинациялар бойынша 30 диплом табысталды. Жеңімпаздарды дайындаған</w:t>
      </w:r>
      <w:r w:rsidR="007B36C4">
        <w:rPr>
          <w:rFonts w:ascii="Times New Roman" w:hAnsi="Times New Roman"/>
          <w:sz w:val="28"/>
          <w:szCs w:val="28"/>
          <w:lang w:val="kk-KZ"/>
        </w:rPr>
        <w:t xml:space="preserve"> </w:t>
      </w:r>
      <w:r>
        <w:rPr>
          <w:rFonts w:ascii="Times New Roman" w:hAnsi="Times New Roman"/>
          <w:sz w:val="28"/>
          <w:szCs w:val="28"/>
          <w:lang w:val="kk-KZ"/>
        </w:rPr>
        <w:t>педагогтерге, әділқазылар алқасына, білім басқармасының өкілдеріне және тағы басқа Фестивальді ұйымдастырып өткізуге ықпал еткендерге алғыс хаттар табысталды. Қатысушыларға сертификаттар табысталды.</w:t>
      </w:r>
    </w:p>
    <w:p w:rsidR="00E71A8B" w:rsidRDefault="00E71A8B" w:rsidP="00E71A8B">
      <w:pPr>
        <w:pBdr>
          <w:bottom w:val="single" w:sz="4" w:space="17" w:color="FFFFFF"/>
        </w:pBdr>
        <w:tabs>
          <w:tab w:val="left" w:pos="993"/>
        </w:tabs>
        <w:spacing w:after="0" w:line="240" w:lineRule="auto"/>
        <w:ind w:firstLine="709"/>
        <w:jc w:val="both"/>
        <w:rPr>
          <w:rFonts w:ascii="Times New Roman" w:hAnsi="Times New Roman" w:cs="Times New Roman"/>
          <w:color w:val="002060"/>
          <w:sz w:val="28"/>
          <w:szCs w:val="28"/>
          <w:lang w:val="kk-KZ"/>
        </w:rPr>
      </w:pPr>
      <w:r w:rsidRPr="006A6BFA">
        <w:rPr>
          <w:rFonts w:ascii="Times New Roman" w:eastAsia="Times New Roman" w:hAnsi="Times New Roman" w:cs="Times New Roman"/>
          <w:b/>
          <w:color w:val="000000"/>
          <w:sz w:val="28"/>
          <w:szCs w:val="28"/>
          <w:lang w:val="kk-KZ" w:eastAsia="ru-RU"/>
        </w:rPr>
        <w:t>III.</w:t>
      </w:r>
      <w:r w:rsidRPr="006A6BFA">
        <w:rPr>
          <w:rFonts w:ascii="Times New Roman" w:eastAsia="Times New Roman" w:hAnsi="Times New Roman" w:cs="Times New Roman"/>
          <w:color w:val="000000"/>
          <w:sz w:val="28"/>
          <w:szCs w:val="28"/>
          <w:lang w:val="kk-KZ" w:eastAsia="ru-RU"/>
        </w:rPr>
        <w:t xml:space="preserve"> </w:t>
      </w:r>
      <w:r w:rsidR="001B5E39" w:rsidRPr="00AF5E27">
        <w:rPr>
          <w:rFonts w:ascii="Times New Roman" w:hAnsi="Times New Roman" w:cs="Times New Roman"/>
          <w:b/>
          <w:sz w:val="28"/>
          <w:szCs w:val="28"/>
          <w:lang w:val="kk-KZ"/>
        </w:rPr>
        <w:t>Е</w:t>
      </w:r>
      <w:r w:rsidR="001B5E39" w:rsidRPr="001B5E39">
        <w:rPr>
          <w:rFonts w:ascii="Times New Roman" w:eastAsia="Times New Roman" w:hAnsi="Times New Roman" w:cs="Times New Roman"/>
          <w:b/>
          <w:sz w:val="28"/>
          <w:szCs w:val="28"/>
          <w:lang w:val="kk-KZ" w:eastAsia="ru-RU"/>
        </w:rPr>
        <w:t xml:space="preserve">рекше білім беру қажеттілігі бар балалар арасында </w:t>
      </w:r>
      <w:r w:rsidR="00B374F7" w:rsidRPr="001B5E39">
        <w:rPr>
          <w:rFonts w:ascii="Times New Roman" w:eastAsia="Times New Roman" w:hAnsi="Times New Roman" w:cs="Times New Roman"/>
          <w:b/>
          <w:sz w:val="28"/>
          <w:szCs w:val="28"/>
          <w:lang w:val="kk-KZ" w:eastAsia="ru-RU"/>
        </w:rPr>
        <w:t>«Шексіз шығармашылық» республикалық қашықтықтан ұйымдастырыл</w:t>
      </w:r>
      <w:r w:rsidR="001B5E39">
        <w:rPr>
          <w:rFonts w:ascii="Times New Roman" w:eastAsia="Times New Roman" w:hAnsi="Times New Roman" w:cs="Times New Roman"/>
          <w:b/>
          <w:sz w:val="28"/>
          <w:szCs w:val="28"/>
          <w:lang w:val="kk-KZ" w:eastAsia="ru-RU"/>
        </w:rPr>
        <w:t>ған</w:t>
      </w:r>
      <w:r w:rsidR="00B374F7" w:rsidRPr="001B5E39">
        <w:rPr>
          <w:rFonts w:ascii="Times New Roman" w:eastAsia="Times New Roman" w:hAnsi="Times New Roman" w:cs="Times New Roman"/>
          <w:b/>
          <w:sz w:val="28"/>
          <w:szCs w:val="28"/>
          <w:lang w:val="kk-KZ" w:eastAsia="ru-RU"/>
        </w:rPr>
        <w:t xml:space="preserve"> байқау </w:t>
      </w:r>
      <w:r w:rsidR="001B5E39">
        <w:rPr>
          <w:rFonts w:ascii="Times New Roman" w:eastAsia="Times New Roman" w:hAnsi="Times New Roman" w:cs="Times New Roman"/>
          <w:sz w:val="28"/>
          <w:szCs w:val="28"/>
          <w:lang w:val="kk-KZ" w:eastAsia="ru-RU"/>
        </w:rPr>
        <w:t>2019 жылғы 14 қаңтар – 2</w:t>
      </w:r>
      <w:r w:rsidR="00B374F7" w:rsidRPr="00B374F7">
        <w:rPr>
          <w:rFonts w:ascii="Times New Roman" w:eastAsia="Times New Roman" w:hAnsi="Times New Roman" w:cs="Times New Roman"/>
          <w:sz w:val="28"/>
          <w:szCs w:val="28"/>
          <w:lang w:val="kk-KZ" w:eastAsia="ru-RU"/>
        </w:rPr>
        <w:t>8 ақпан аралығында www.ziyatker.org</w:t>
      </w:r>
      <w:r w:rsidR="00B374F7">
        <w:rPr>
          <w:rFonts w:ascii="Times New Roman" w:eastAsia="Times New Roman" w:hAnsi="Times New Roman" w:cs="Times New Roman"/>
          <w:sz w:val="28"/>
          <w:szCs w:val="28"/>
          <w:lang w:val="kk-KZ" w:eastAsia="ru-RU"/>
        </w:rPr>
        <w:t xml:space="preserve"> ғылыми-танымдық сайтта өткізіл</w:t>
      </w:r>
      <w:r w:rsidR="00B374F7" w:rsidRPr="00B374F7">
        <w:rPr>
          <w:rFonts w:ascii="Times New Roman" w:eastAsia="Times New Roman" w:hAnsi="Times New Roman" w:cs="Times New Roman"/>
          <w:sz w:val="28"/>
          <w:szCs w:val="28"/>
          <w:lang w:val="kk-KZ" w:eastAsia="ru-RU"/>
        </w:rPr>
        <w:t>ді</w:t>
      </w:r>
      <w:r w:rsidR="007944C3" w:rsidRPr="00B374F7">
        <w:rPr>
          <w:rFonts w:ascii="Times New Roman" w:hAnsi="Times New Roman" w:cs="Times New Roman"/>
          <w:color w:val="002060"/>
          <w:sz w:val="28"/>
          <w:szCs w:val="28"/>
          <w:lang w:val="kk-KZ"/>
        </w:rPr>
        <w:t xml:space="preserve">. </w:t>
      </w:r>
    </w:p>
    <w:p w:rsidR="007B36C4" w:rsidRDefault="00B374F7" w:rsidP="007B36C4">
      <w:pPr>
        <w:pBdr>
          <w:bottom w:val="single" w:sz="4" w:space="17" w:color="FFFFFF"/>
        </w:pBdr>
        <w:tabs>
          <w:tab w:val="left" w:pos="993"/>
        </w:tabs>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Times New Roman" w:hAnsi="Times New Roman" w:cs="Times New Roman"/>
          <w:sz w:val="28"/>
          <w:szCs w:val="28"/>
          <w:lang w:val="kk-KZ" w:eastAsia="ru-RU"/>
        </w:rPr>
        <w:t xml:space="preserve">Байқау </w:t>
      </w:r>
      <w:r w:rsidRPr="00B374F7">
        <w:rPr>
          <w:rFonts w:ascii="Times New Roman" w:eastAsia="Times New Roman" w:hAnsi="Times New Roman" w:cs="Times New Roman"/>
          <w:sz w:val="28"/>
          <w:szCs w:val="28"/>
          <w:lang w:val="kk-KZ" w:eastAsia="ru-RU"/>
        </w:rPr>
        <w:t xml:space="preserve">ерекше білім беру қажеттіліктері бар балалардың бейнелеу қызметі, сәндік-қолданбалы өнер шығармашылығындағы шығармашылық әлеуетін анықтау және ынталандыру, сондай-ақ шығармашылық қызметтерін ынталандыру және қолдау арқылы әлеуметтік оңалту </w:t>
      </w:r>
      <w:r>
        <w:rPr>
          <w:rFonts w:ascii="Times New Roman" w:eastAsia="Times New Roman" w:hAnsi="Times New Roman" w:cs="Times New Roman"/>
          <w:sz w:val="28"/>
          <w:szCs w:val="28"/>
          <w:lang w:val="kk-KZ" w:eastAsia="ru-RU"/>
        </w:rPr>
        <w:t>мақсатында өткізілді.</w:t>
      </w:r>
      <w:r w:rsidR="007944C3" w:rsidRPr="00B374F7">
        <w:rPr>
          <w:rFonts w:ascii="Times New Roman" w:eastAsia="Calibri" w:hAnsi="Times New Roman" w:cs="Times New Roman"/>
          <w:bCs/>
          <w:sz w:val="28"/>
          <w:szCs w:val="28"/>
          <w:lang w:val="kk-KZ" w:eastAsia="ru-RU"/>
        </w:rPr>
        <w:t xml:space="preserve"> </w:t>
      </w:r>
    </w:p>
    <w:p w:rsidR="007B36C4" w:rsidRDefault="00B374F7" w:rsidP="007B36C4">
      <w:pPr>
        <w:pBdr>
          <w:bottom w:val="single" w:sz="4" w:space="17"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Байқауға барлығы келесі номинациялар және жас санаттары бойынша </w:t>
      </w:r>
      <w:r w:rsidR="007944C3" w:rsidRPr="00602E3E">
        <w:rPr>
          <w:rFonts w:ascii="Times New Roman" w:eastAsia="Times New Roman" w:hAnsi="Times New Roman" w:cs="Times New Roman"/>
          <w:b/>
          <w:sz w:val="28"/>
          <w:szCs w:val="28"/>
          <w:lang w:val="kk-KZ" w:eastAsia="ru-RU"/>
        </w:rPr>
        <w:t>2070</w:t>
      </w:r>
      <w:r w:rsidR="007944C3" w:rsidRPr="00602E3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жұмыс келіп түсті</w:t>
      </w:r>
      <w:r w:rsidR="007944C3" w:rsidRPr="00B374F7">
        <w:rPr>
          <w:rFonts w:ascii="Times New Roman" w:eastAsia="Times New Roman" w:hAnsi="Times New Roman" w:cs="Times New Roman"/>
          <w:sz w:val="28"/>
          <w:szCs w:val="28"/>
          <w:lang w:val="kk-KZ" w:eastAsia="ru-RU"/>
        </w:rPr>
        <w:t xml:space="preserve">: </w:t>
      </w:r>
    </w:p>
    <w:p w:rsidR="007B36C4" w:rsidRDefault="007944C3" w:rsidP="007B36C4">
      <w:pPr>
        <w:pBdr>
          <w:bottom w:val="single" w:sz="4" w:space="17"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7944C3">
        <w:rPr>
          <w:rFonts w:ascii="Times New Roman" w:eastAsia="Times New Roman" w:hAnsi="Times New Roman" w:cs="Times New Roman"/>
          <w:sz w:val="28"/>
          <w:szCs w:val="28"/>
          <w:lang w:val="kk-KZ" w:eastAsia="ru-RU"/>
        </w:rPr>
        <w:t xml:space="preserve">1) </w:t>
      </w:r>
      <w:r w:rsidRPr="00280026">
        <w:rPr>
          <w:rFonts w:ascii="Times New Roman" w:eastAsia="Times New Roman" w:hAnsi="Times New Roman" w:cs="Times New Roman"/>
          <w:b/>
          <w:sz w:val="28"/>
          <w:szCs w:val="28"/>
          <w:lang w:val="kk-KZ" w:eastAsia="ru-RU"/>
        </w:rPr>
        <w:t>«Қазақстан – менің алтын бесігім»</w:t>
      </w:r>
      <w:r w:rsidRPr="007944C3">
        <w:rPr>
          <w:rFonts w:ascii="Times New Roman" w:eastAsia="Times New Roman" w:hAnsi="Times New Roman" w:cs="Times New Roman"/>
          <w:sz w:val="28"/>
          <w:szCs w:val="28"/>
          <w:lang w:val="kk-KZ" w:eastAsia="ru-RU"/>
        </w:rPr>
        <w:t xml:space="preserve"> </w:t>
      </w:r>
      <w:r w:rsidR="00B374F7">
        <w:rPr>
          <w:rFonts w:ascii="Times New Roman" w:eastAsia="Times New Roman" w:hAnsi="Times New Roman" w:cs="Times New Roman"/>
          <w:sz w:val="28"/>
          <w:szCs w:val="28"/>
          <w:lang w:val="kk-KZ" w:eastAsia="ru-RU"/>
        </w:rPr>
        <w:t>сурет</w:t>
      </w:r>
      <w:r w:rsidR="007B36C4">
        <w:rPr>
          <w:rFonts w:ascii="Times New Roman" w:eastAsia="Times New Roman" w:hAnsi="Times New Roman" w:cs="Times New Roman"/>
          <w:sz w:val="28"/>
          <w:szCs w:val="28"/>
          <w:lang w:val="kk-KZ" w:eastAsia="ru-RU"/>
        </w:rPr>
        <w:t>тер</w:t>
      </w:r>
      <w:r w:rsidR="00B374F7">
        <w:rPr>
          <w:rFonts w:ascii="Times New Roman" w:eastAsia="Times New Roman" w:hAnsi="Times New Roman" w:cs="Times New Roman"/>
          <w:sz w:val="28"/>
          <w:szCs w:val="28"/>
          <w:lang w:val="kk-KZ" w:eastAsia="ru-RU"/>
        </w:rPr>
        <w:t xml:space="preserve"> байқауы </w:t>
      </w:r>
      <w:r w:rsidRPr="007944C3">
        <w:rPr>
          <w:rFonts w:ascii="Times New Roman" w:eastAsia="Times New Roman" w:hAnsi="Times New Roman" w:cs="Times New Roman"/>
          <w:sz w:val="28"/>
          <w:szCs w:val="28"/>
          <w:lang w:val="kk-KZ" w:eastAsia="ru-RU"/>
        </w:rPr>
        <w:t xml:space="preserve">(623 </w:t>
      </w:r>
      <w:r w:rsidR="00B374F7">
        <w:rPr>
          <w:rFonts w:ascii="Times New Roman" w:eastAsia="Times New Roman" w:hAnsi="Times New Roman" w:cs="Times New Roman"/>
          <w:sz w:val="28"/>
          <w:szCs w:val="28"/>
          <w:lang w:val="kk-KZ" w:eastAsia="ru-RU"/>
        </w:rPr>
        <w:t>жұмыс</w:t>
      </w:r>
      <w:r w:rsidRPr="007944C3">
        <w:rPr>
          <w:rFonts w:ascii="Times New Roman" w:eastAsia="Times New Roman" w:hAnsi="Times New Roman" w:cs="Times New Roman"/>
          <w:sz w:val="28"/>
          <w:szCs w:val="28"/>
          <w:lang w:val="kk-KZ" w:eastAsia="ru-RU"/>
        </w:rPr>
        <w:t>):</w:t>
      </w:r>
    </w:p>
    <w:p w:rsidR="007B36C4" w:rsidRDefault="00B374F7" w:rsidP="007B36C4">
      <w:pPr>
        <w:pBdr>
          <w:bottom w:val="single" w:sz="4" w:space="17"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кіші: 7-10 жас – 284 жұмыс</w:t>
      </w:r>
      <w:r w:rsidR="007944C3" w:rsidRPr="007944C3">
        <w:rPr>
          <w:rFonts w:ascii="Times New Roman" w:eastAsia="Times New Roman" w:hAnsi="Times New Roman" w:cs="Times New Roman"/>
          <w:sz w:val="28"/>
          <w:szCs w:val="28"/>
          <w:lang w:val="kk-KZ" w:eastAsia="ru-RU"/>
        </w:rPr>
        <w:t>;</w:t>
      </w:r>
    </w:p>
    <w:p w:rsidR="007B36C4" w:rsidRDefault="00B374F7" w:rsidP="007B36C4">
      <w:pPr>
        <w:pBdr>
          <w:bottom w:val="single" w:sz="4" w:space="17"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орта: 11-14 жас – 250 жұмыс</w:t>
      </w:r>
      <w:r w:rsidR="007944C3" w:rsidRPr="007944C3">
        <w:rPr>
          <w:rFonts w:ascii="Times New Roman" w:eastAsia="Times New Roman" w:hAnsi="Times New Roman" w:cs="Times New Roman"/>
          <w:sz w:val="28"/>
          <w:szCs w:val="28"/>
          <w:lang w:val="kk-KZ" w:eastAsia="ru-RU"/>
        </w:rPr>
        <w:t>;</w:t>
      </w:r>
    </w:p>
    <w:p w:rsidR="007944C3" w:rsidRPr="007944C3" w:rsidRDefault="00B374F7" w:rsidP="007B36C4">
      <w:pPr>
        <w:pBdr>
          <w:bottom w:val="single" w:sz="4" w:space="17"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ересек</w:t>
      </w:r>
      <w:r w:rsidR="007944C3" w:rsidRPr="007944C3">
        <w:rPr>
          <w:rFonts w:ascii="Times New Roman" w:eastAsia="Times New Roman" w:hAnsi="Times New Roman" w:cs="Times New Roman"/>
          <w:sz w:val="28"/>
          <w:szCs w:val="28"/>
          <w:lang w:val="kk-KZ" w:eastAsia="ru-RU"/>
        </w:rPr>
        <w:t>: 15-17</w:t>
      </w:r>
      <w:r>
        <w:rPr>
          <w:rFonts w:ascii="Times New Roman" w:eastAsia="Times New Roman" w:hAnsi="Times New Roman" w:cs="Times New Roman"/>
          <w:sz w:val="28"/>
          <w:szCs w:val="28"/>
          <w:lang w:val="kk-KZ" w:eastAsia="ru-RU"/>
        </w:rPr>
        <w:t xml:space="preserve"> жас – 89 жұмыс</w:t>
      </w:r>
      <w:r w:rsidR="007944C3" w:rsidRPr="007944C3">
        <w:rPr>
          <w:rFonts w:ascii="Times New Roman" w:eastAsia="Times New Roman" w:hAnsi="Times New Roman" w:cs="Times New Roman"/>
          <w:sz w:val="28"/>
          <w:szCs w:val="28"/>
          <w:lang w:val="kk-KZ" w:eastAsia="ru-RU"/>
        </w:rPr>
        <w:t>.</w:t>
      </w:r>
    </w:p>
    <w:p w:rsidR="007944C3" w:rsidRPr="007944C3" w:rsidRDefault="007944C3" w:rsidP="007944C3">
      <w:pPr>
        <w:spacing w:after="0" w:line="240" w:lineRule="auto"/>
        <w:ind w:firstLine="709"/>
        <w:jc w:val="both"/>
        <w:rPr>
          <w:rFonts w:ascii="Times New Roman" w:eastAsia="Times New Roman" w:hAnsi="Times New Roman" w:cs="Times New Roman"/>
          <w:sz w:val="28"/>
          <w:szCs w:val="28"/>
          <w:lang w:val="kk-KZ" w:eastAsia="ru-RU"/>
        </w:rPr>
      </w:pPr>
      <w:r w:rsidRPr="007944C3">
        <w:rPr>
          <w:rFonts w:ascii="Times New Roman" w:eastAsia="Times New Roman" w:hAnsi="Times New Roman" w:cs="Times New Roman"/>
          <w:sz w:val="28"/>
          <w:szCs w:val="28"/>
          <w:lang w:val="kk-KZ" w:eastAsia="ru-RU"/>
        </w:rPr>
        <w:t>2</w:t>
      </w:r>
      <w:r w:rsidRPr="00280026">
        <w:rPr>
          <w:rFonts w:ascii="Times New Roman" w:eastAsia="Times New Roman" w:hAnsi="Times New Roman" w:cs="Times New Roman"/>
          <w:b/>
          <w:sz w:val="28"/>
          <w:szCs w:val="28"/>
          <w:lang w:val="kk-KZ" w:eastAsia="ru-RU"/>
        </w:rPr>
        <w:t>) «Алтын қолдар»</w:t>
      </w:r>
      <w:r w:rsidRPr="007944C3">
        <w:rPr>
          <w:rFonts w:ascii="Times New Roman" w:eastAsia="Times New Roman" w:hAnsi="Times New Roman" w:cs="Times New Roman"/>
          <w:sz w:val="28"/>
          <w:szCs w:val="28"/>
          <w:lang w:val="kk-KZ" w:eastAsia="ru-RU"/>
        </w:rPr>
        <w:t xml:space="preserve"> </w:t>
      </w:r>
      <w:r w:rsidR="00B374F7" w:rsidRPr="00B374F7">
        <w:rPr>
          <w:rFonts w:ascii="Times New Roman" w:eastAsia="Times New Roman" w:hAnsi="Times New Roman" w:cs="Times New Roman"/>
          <w:sz w:val="28"/>
          <w:szCs w:val="28"/>
          <w:lang w:val="kk-KZ" w:eastAsia="ru-RU"/>
        </w:rPr>
        <w:t xml:space="preserve">сәндік-қолданбалы өнер байқауы </w:t>
      </w:r>
      <w:r w:rsidR="00B374F7">
        <w:rPr>
          <w:rFonts w:ascii="Times New Roman" w:eastAsia="Times New Roman" w:hAnsi="Times New Roman" w:cs="Times New Roman"/>
          <w:sz w:val="28"/>
          <w:szCs w:val="28"/>
          <w:lang w:val="kk-KZ" w:eastAsia="ru-RU"/>
        </w:rPr>
        <w:t>(1240 жұмыс</w:t>
      </w:r>
      <w:r w:rsidRPr="007944C3">
        <w:rPr>
          <w:rFonts w:ascii="Times New Roman" w:eastAsia="Times New Roman" w:hAnsi="Times New Roman" w:cs="Times New Roman"/>
          <w:sz w:val="28"/>
          <w:szCs w:val="28"/>
          <w:lang w:val="kk-KZ" w:eastAsia="ru-RU"/>
        </w:rPr>
        <w:t>):</w:t>
      </w:r>
    </w:p>
    <w:p w:rsidR="007944C3" w:rsidRPr="007944C3" w:rsidRDefault="00B374F7" w:rsidP="007944C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кіші: 7-10 жас – 374 жұмыс</w:t>
      </w:r>
      <w:r w:rsidR="007944C3" w:rsidRPr="007944C3">
        <w:rPr>
          <w:rFonts w:ascii="Times New Roman" w:eastAsia="Times New Roman" w:hAnsi="Times New Roman" w:cs="Times New Roman"/>
          <w:sz w:val="28"/>
          <w:szCs w:val="28"/>
          <w:lang w:val="kk-KZ" w:eastAsia="ru-RU"/>
        </w:rPr>
        <w:t>;</w:t>
      </w:r>
    </w:p>
    <w:p w:rsidR="007944C3" w:rsidRPr="007944C3" w:rsidRDefault="00B374F7" w:rsidP="007944C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орта: 11-14 жас – 573 жұмыс</w:t>
      </w:r>
      <w:r w:rsidR="007944C3" w:rsidRPr="007944C3">
        <w:rPr>
          <w:rFonts w:ascii="Times New Roman" w:eastAsia="Times New Roman" w:hAnsi="Times New Roman" w:cs="Times New Roman"/>
          <w:sz w:val="28"/>
          <w:szCs w:val="28"/>
          <w:lang w:val="kk-KZ" w:eastAsia="ru-RU"/>
        </w:rPr>
        <w:t>;</w:t>
      </w:r>
    </w:p>
    <w:p w:rsidR="007944C3" w:rsidRPr="007944C3" w:rsidRDefault="00B374F7" w:rsidP="007944C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ересек: 15-17 жас – 293 жұмыс</w:t>
      </w:r>
      <w:r w:rsidR="007944C3" w:rsidRPr="007944C3">
        <w:rPr>
          <w:rFonts w:ascii="Times New Roman" w:eastAsia="Times New Roman" w:hAnsi="Times New Roman" w:cs="Times New Roman"/>
          <w:sz w:val="28"/>
          <w:szCs w:val="28"/>
          <w:lang w:val="kk-KZ" w:eastAsia="ru-RU"/>
        </w:rPr>
        <w:t>.</w:t>
      </w:r>
    </w:p>
    <w:p w:rsidR="007944C3" w:rsidRPr="007944C3" w:rsidRDefault="007944C3" w:rsidP="007944C3">
      <w:pPr>
        <w:spacing w:after="0" w:line="240" w:lineRule="auto"/>
        <w:ind w:firstLine="709"/>
        <w:jc w:val="both"/>
        <w:rPr>
          <w:rFonts w:ascii="Times New Roman" w:eastAsia="Times New Roman" w:hAnsi="Times New Roman" w:cs="Times New Roman"/>
          <w:sz w:val="28"/>
          <w:szCs w:val="28"/>
          <w:lang w:val="kk-KZ" w:eastAsia="ru-RU"/>
        </w:rPr>
      </w:pPr>
      <w:r w:rsidRPr="007944C3">
        <w:rPr>
          <w:rFonts w:ascii="Times New Roman" w:eastAsia="Times New Roman" w:hAnsi="Times New Roman" w:cs="Times New Roman"/>
          <w:sz w:val="28"/>
          <w:szCs w:val="28"/>
          <w:lang w:val="kk-KZ" w:eastAsia="ru-RU"/>
        </w:rPr>
        <w:t xml:space="preserve">3) </w:t>
      </w:r>
      <w:r w:rsidRPr="00280026">
        <w:rPr>
          <w:rFonts w:ascii="Times New Roman" w:eastAsia="Times New Roman" w:hAnsi="Times New Roman" w:cs="Times New Roman"/>
          <w:b/>
          <w:sz w:val="28"/>
          <w:szCs w:val="28"/>
          <w:lang w:val="kk-KZ" w:eastAsia="ru-RU"/>
        </w:rPr>
        <w:t>«Қиял-ғажайып әлемі»</w:t>
      </w:r>
      <w:r w:rsidRPr="007944C3">
        <w:rPr>
          <w:rFonts w:ascii="Times New Roman" w:eastAsia="Times New Roman" w:hAnsi="Times New Roman" w:cs="Times New Roman"/>
          <w:sz w:val="28"/>
          <w:szCs w:val="28"/>
          <w:lang w:val="kk-KZ" w:eastAsia="ru-RU"/>
        </w:rPr>
        <w:t xml:space="preserve"> </w:t>
      </w:r>
      <w:r w:rsidR="00B374F7" w:rsidRPr="00B374F7">
        <w:rPr>
          <w:rFonts w:ascii="Times New Roman" w:eastAsia="Times New Roman" w:hAnsi="Times New Roman" w:cs="Times New Roman"/>
          <w:sz w:val="28"/>
          <w:szCs w:val="28"/>
          <w:lang w:val="kk-KZ" w:eastAsia="ru-RU"/>
        </w:rPr>
        <w:t>өз өлкесінің, өз отбасының және т.б. болашағы туралы ертегілер, әңгімелер байқауы</w:t>
      </w:r>
      <w:r w:rsidR="00B374F7">
        <w:rPr>
          <w:rFonts w:ascii="Times New Roman" w:eastAsia="Times New Roman" w:hAnsi="Times New Roman" w:cs="Times New Roman"/>
          <w:sz w:val="28"/>
          <w:szCs w:val="28"/>
          <w:lang w:val="kk-KZ" w:eastAsia="ru-RU"/>
        </w:rPr>
        <w:t xml:space="preserve"> (207 жұмыс</w:t>
      </w:r>
      <w:r w:rsidRPr="007944C3">
        <w:rPr>
          <w:rFonts w:ascii="Times New Roman" w:eastAsia="Times New Roman" w:hAnsi="Times New Roman" w:cs="Times New Roman"/>
          <w:sz w:val="28"/>
          <w:szCs w:val="28"/>
          <w:lang w:val="kk-KZ" w:eastAsia="ru-RU"/>
        </w:rPr>
        <w:t>):</w:t>
      </w:r>
    </w:p>
    <w:p w:rsidR="007944C3" w:rsidRPr="007944C3" w:rsidRDefault="00B374F7" w:rsidP="007944C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кіші: 7-10 жас – 74 жұмыс</w:t>
      </w:r>
      <w:r w:rsidR="007944C3" w:rsidRPr="007944C3">
        <w:rPr>
          <w:rFonts w:ascii="Times New Roman" w:eastAsia="Times New Roman" w:hAnsi="Times New Roman" w:cs="Times New Roman"/>
          <w:sz w:val="28"/>
          <w:szCs w:val="28"/>
          <w:lang w:val="kk-KZ" w:eastAsia="ru-RU"/>
        </w:rPr>
        <w:t>;</w:t>
      </w:r>
    </w:p>
    <w:p w:rsidR="007944C3" w:rsidRPr="007944C3" w:rsidRDefault="00B374F7" w:rsidP="007944C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орта: 11-14 жас – 103 жұмыс</w:t>
      </w:r>
      <w:r w:rsidR="007944C3" w:rsidRPr="007944C3">
        <w:rPr>
          <w:rFonts w:ascii="Times New Roman" w:eastAsia="Times New Roman" w:hAnsi="Times New Roman" w:cs="Times New Roman"/>
          <w:sz w:val="28"/>
          <w:szCs w:val="28"/>
          <w:lang w:val="kk-KZ" w:eastAsia="ru-RU"/>
        </w:rPr>
        <w:t>;</w:t>
      </w:r>
    </w:p>
    <w:p w:rsidR="007944C3" w:rsidRPr="007944C3" w:rsidRDefault="00B374F7" w:rsidP="007944C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ересек: 15-17 жас – 30 жұмыс</w:t>
      </w:r>
      <w:r w:rsidR="007944C3" w:rsidRPr="007944C3">
        <w:rPr>
          <w:rFonts w:ascii="Times New Roman" w:eastAsia="Times New Roman" w:hAnsi="Times New Roman" w:cs="Times New Roman"/>
          <w:sz w:val="28"/>
          <w:szCs w:val="28"/>
          <w:lang w:val="kk-KZ" w:eastAsia="ru-RU"/>
        </w:rPr>
        <w:t>.</w:t>
      </w:r>
    </w:p>
    <w:p w:rsidR="007944C3" w:rsidRPr="000A4CC6" w:rsidRDefault="000A4CC6" w:rsidP="007944C3">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Ұсынылған байқау жұмыстары келесі өлшемшарттар бойынша бағаланды</w:t>
      </w:r>
      <w:r w:rsidR="007944C3" w:rsidRPr="000A4CC6">
        <w:rPr>
          <w:rFonts w:ascii="Times New Roman" w:eastAsia="Times New Roman" w:hAnsi="Times New Roman" w:cs="Times New Roman"/>
          <w:sz w:val="28"/>
          <w:szCs w:val="28"/>
          <w:lang w:val="kk-KZ" w:eastAsia="ru-RU"/>
        </w:rPr>
        <w:t xml:space="preserve">: </w:t>
      </w:r>
    </w:p>
    <w:p w:rsidR="007944C3" w:rsidRPr="00280026" w:rsidRDefault="001B5E39" w:rsidP="00280026">
      <w:pPr>
        <w:pStyle w:val="aa"/>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с</w:t>
      </w:r>
      <w:r w:rsidR="000A4CC6">
        <w:rPr>
          <w:rFonts w:ascii="Times New Roman" w:eastAsia="Times New Roman" w:hAnsi="Times New Roman" w:cs="Times New Roman"/>
          <w:color w:val="000000"/>
          <w:sz w:val="28"/>
          <w:szCs w:val="28"/>
          <w:lang w:val="kk-KZ" w:eastAsia="ru-RU"/>
        </w:rPr>
        <w:t>уреттер байқауы</w:t>
      </w:r>
      <w:r w:rsidR="007944C3" w:rsidRPr="00280026">
        <w:rPr>
          <w:rFonts w:ascii="Times New Roman" w:eastAsia="Times New Roman" w:hAnsi="Times New Roman" w:cs="Times New Roman"/>
          <w:color w:val="000000"/>
          <w:sz w:val="28"/>
          <w:szCs w:val="28"/>
          <w:lang w:eastAsia="ru-RU"/>
        </w:rPr>
        <w:t>:</w:t>
      </w:r>
    </w:p>
    <w:p w:rsidR="000A4CC6" w:rsidRPr="000A4CC6" w:rsidRDefault="000A4CC6" w:rsidP="000A4C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4CC6">
        <w:rPr>
          <w:rFonts w:ascii="Times New Roman" w:eastAsia="Times New Roman" w:hAnsi="Times New Roman" w:cs="Times New Roman"/>
          <w:color w:val="000000"/>
          <w:sz w:val="28"/>
          <w:szCs w:val="28"/>
          <w:lang w:eastAsia="ru-RU"/>
        </w:rPr>
        <w:t>байқаудың тақырыбы мен номинациясына сәйкестігі;</w:t>
      </w:r>
    </w:p>
    <w:p w:rsidR="000A4CC6" w:rsidRPr="000A4CC6" w:rsidRDefault="000A4CC6" w:rsidP="000A4C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4CC6">
        <w:rPr>
          <w:rFonts w:ascii="Times New Roman" w:eastAsia="Times New Roman" w:hAnsi="Times New Roman" w:cs="Times New Roman"/>
          <w:color w:val="000000"/>
          <w:sz w:val="28"/>
          <w:szCs w:val="28"/>
          <w:lang w:eastAsia="ru-RU"/>
        </w:rPr>
        <w:t>жұмысты орындау сапасы мен шеберлігі;</w:t>
      </w:r>
    </w:p>
    <w:p w:rsidR="000A4CC6" w:rsidRPr="000A4CC6" w:rsidRDefault="000A4CC6" w:rsidP="000A4C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4CC6">
        <w:rPr>
          <w:rFonts w:ascii="Times New Roman" w:eastAsia="Times New Roman" w:hAnsi="Times New Roman" w:cs="Times New Roman"/>
          <w:color w:val="000000"/>
          <w:sz w:val="28"/>
          <w:szCs w:val="28"/>
          <w:lang w:eastAsia="ru-RU"/>
        </w:rPr>
        <w:t>түпкі ойдың және орындауының ерекшелігі;</w:t>
      </w:r>
    </w:p>
    <w:p w:rsidR="000A4CC6" w:rsidRPr="000A4CC6" w:rsidRDefault="000A4CC6" w:rsidP="000A4C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4CC6">
        <w:rPr>
          <w:rFonts w:ascii="Times New Roman" w:eastAsia="Times New Roman" w:hAnsi="Times New Roman" w:cs="Times New Roman"/>
          <w:color w:val="000000"/>
          <w:sz w:val="28"/>
          <w:szCs w:val="28"/>
          <w:lang w:eastAsia="ru-RU"/>
        </w:rPr>
        <w:t xml:space="preserve">орындауының көркемдік деңгейі (безендіру элементтерінің дизайны, түстік үйлесімі, композициялық шешімінің сапасы); </w:t>
      </w:r>
    </w:p>
    <w:p w:rsidR="000A4CC6" w:rsidRDefault="000A4CC6" w:rsidP="000A4C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4CC6">
        <w:rPr>
          <w:rFonts w:ascii="Times New Roman" w:eastAsia="Times New Roman" w:hAnsi="Times New Roman" w:cs="Times New Roman"/>
          <w:color w:val="000000"/>
          <w:sz w:val="28"/>
          <w:szCs w:val="28"/>
          <w:lang w:eastAsia="ru-RU"/>
        </w:rPr>
        <w:t xml:space="preserve">жұмыстың эмоциялық әсері. </w:t>
      </w:r>
    </w:p>
    <w:p w:rsidR="007944C3" w:rsidRPr="007944C3" w:rsidRDefault="007944C3" w:rsidP="000A4C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44C3">
        <w:rPr>
          <w:rFonts w:ascii="Times New Roman" w:eastAsia="Times New Roman" w:hAnsi="Times New Roman" w:cs="Times New Roman"/>
          <w:color w:val="000000"/>
          <w:sz w:val="28"/>
          <w:szCs w:val="28"/>
          <w:lang w:eastAsia="ru-RU"/>
        </w:rPr>
        <w:t xml:space="preserve">2) </w:t>
      </w:r>
      <w:r w:rsidR="001B5E39">
        <w:rPr>
          <w:rFonts w:ascii="Times New Roman" w:eastAsia="Times New Roman" w:hAnsi="Times New Roman" w:cs="Times New Roman"/>
          <w:color w:val="000000"/>
          <w:sz w:val="28"/>
          <w:szCs w:val="28"/>
          <w:lang w:eastAsia="ru-RU"/>
        </w:rPr>
        <w:t>с</w:t>
      </w:r>
      <w:r w:rsidR="000A4CC6" w:rsidRPr="000A4CC6">
        <w:rPr>
          <w:rFonts w:ascii="Times New Roman" w:eastAsia="Times New Roman" w:hAnsi="Times New Roman" w:cs="Times New Roman"/>
          <w:color w:val="000000"/>
          <w:sz w:val="28"/>
          <w:szCs w:val="28"/>
          <w:lang w:eastAsia="ru-RU"/>
        </w:rPr>
        <w:t>әндік-қолданбалы өнер байқауы</w:t>
      </w:r>
      <w:r w:rsidRPr="007944C3">
        <w:rPr>
          <w:rFonts w:ascii="Times New Roman" w:eastAsia="Times New Roman" w:hAnsi="Times New Roman" w:cs="Times New Roman"/>
          <w:color w:val="000000"/>
          <w:sz w:val="28"/>
          <w:szCs w:val="28"/>
          <w:lang w:eastAsia="ru-RU"/>
        </w:rPr>
        <w:t>:</w:t>
      </w:r>
    </w:p>
    <w:p w:rsidR="0007216F" w:rsidRPr="0007216F" w:rsidRDefault="0007216F" w:rsidP="000721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216F">
        <w:rPr>
          <w:rFonts w:ascii="Times New Roman" w:eastAsia="Times New Roman" w:hAnsi="Times New Roman" w:cs="Times New Roman"/>
          <w:color w:val="000000"/>
          <w:sz w:val="28"/>
          <w:szCs w:val="28"/>
          <w:lang w:eastAsia="ru-RU"/>
        </w:rPr>
        <w:t>шеберлік деңгейі, таңдап алған техникасын меңгеруі;</w:t>
      </w:r>
    </w:p>
    <w:p w:rsidR="0007216F" w:rsidRPr="0007216F" w:rsidRDefault="0007216F" w:rsidP="000721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216F">
        <w:rPr>
          <w:rFonts w:ascii="Times New Roman" w:eastAsia="Times New Roman" w:hAnsi="Times New Roman" w:cs="Times New Roman"/>
          <w:color w:val="000000"/>
          <w:sz w:val="28"/>
          <w:szCs w:val="28"/>
          <w:lang w:eastAsia="ru-RU"/>
        </w:rPr>
        <w:t>бұйымның эстетикалық түрі (бұйымды сәндеу);</w:t>
      </w:r>
    </w:p>
    <w:p w:rsidR="0007216F" w:rsidRPr="0007216F" w:rsidRDefault="0007216F" w:rsidP="000721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216F">
        <w:rPr>
          <w:rFonts w:ascii="Times New Roman" w:eastAsia="Times New Roman" w:hAnsi="Times New Roman" w:cs="Times New Roman"/>
          <w:color w:val="000000"/>
          <w:sz w:val="28"/>
          <w:szCs w:val="28"/>
          <w:lang w:eastAsia="ru-RU"/>
        </w:rPr>
        <w:t>бұйымның стильдік, көркемдік және бейнелік шешімінің тұтастығы;</w:t>
      </w:r>
    </w:p>
    <w:p w:rsidR="0007216F" w:rsidRPr="0007216F" w:rsidRDefault="0007216F" w:rsidP="000721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216F">
        <w:rPr>
          <w:rFonts w:ascii="Times New Roman" w:eastAsia="Times New Roman" w:hAnsi="Times New Roman" w:cs="Times New Roman"/>
          <w:color w:val="000000"/>
          <w:sz w:val="28"/>
          <w:szCs w:val="28"/>
          <w:lang w:eastAsia="ru-RU"/>
        </w:rPr>
        <w:t>түпкі ойдың ерекшелігі, оның көркемдік түрленуі;</w:t>
      </w:r>
    </w:p>
    <w:p w:rsidR="0007216F" w:rsidRDefault="0007216F" w:rsidP="000721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7216F">
        <w:rPr>
          <w:rFonts w:ascii="Times New Roman" w:eastAsia="Times New Roman" w:hAnsi="Times New Roman" w:cs="Times New Roman"/>
          <w:color w:val="000000"/>
          <w:sz w:val="28"/>
          <w:szCs w:val="28"/>
          <w:lang w:eastAsia="ru-RU"/>
        </w:rPr>
        <w:t xml:space="preserve">халықтық дәстүрлерді, амалдарды қолдануы. </w:t>
      </w:r>
    </w:p>
    <w:p w:rsidR="007944C3" w:rsidRPr="007944C3" w:rsidRDefault="007944C3" w:rsidP="000721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44C3">
        <w:rPr>
          <w:rFonts w:ascii="Times New Roman" w:eastAsia="Times New Roman" w:hAnsi="Times New Roman" w:cs="Times New Roman"/>
          <w:color w:val="000000"/>
          <w:sz w:val="28"/>
          <w:szCs w:val="28"/>
          <w:lang w:eastAsia="ru-RU"/>
        </w:rPr>
        <w:t xml:space="preserve">3) </w:t>
      </w:r>
      <w:r w:rsidR="001B5E39">
        <w:rPr>
          <w:rFonts w:ascii="Times New Roman" w:eastAsia="Times New Roman" w:hAnsi="Times New Roman" w:cs="Times New Roman"/>
          <w:color w:val="000000"/>
          <w:sz w:val="28"/>
          <w:szCs w:val="28"/>
          <w:lang w:eastAsia="ru-RU"/>
        </w:rPr>
        <w:t>ө</w:t>
      </w:r>
      <w:r w:rsidR="0007216F" w:rsidRPr="0007216F">
        <w:rPr>
          <w:rFonts w:ascii="Times New Roman" w:eastAsia="Times New Roman" w:hAnsi="Times New Roman" w:cs="Times New Roman"/>
          <w:color w:val="000000"/>
          <w:sz w:val="28"/>
          <w:szCs w:val="28"/>
          <w:lang w:eastAsia="ru-RU"/>
        </w:rPr>
        <w:t>з өлкесінің, өз отбасының және т.б. болашағы туралы ертегілер, әңгімелер байқауы</w:t>
      </w:r>
      <w:r w:rsidRPr="007944C3">
        <w:rPr>
          <w:rFonts w:ascii="Times New Roman" w:eastAsia="Times New Roman" w:hAnsi="Times New Roman" w:cs="Times New Roman"/>
          <w:color w:val="000000"/>
          <w:sz w:val="28"/>
          <w:szCs w:val="28"/>
          <w:lang w:eastAsia="ru-RU"/>
        </w:rPr>
        <w:t>;</w:t>
      </w:r>
    </w:p>
    <w:p w:rsidR="00C500C6" w:rsidRPr="00C500C6" w:rsidRDefault="00C500C6" w:rsidP="00C500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500C6">
        <w:rPr>
          <w:rFonts w:ascii="Times New Roman" w:eastAsia="Times New Roman" w:hAnsi="Times New Roman" w:cs="Times New Roman"/>
          <w:color w:val="000000"/>
          <w:sz w:val="28"/>
          <w:szCs w:val="28"/>
          <w:lang w:eastAsia="ru-RU"/>
        </w:rPr>
        <w:t>жарияланған байқау тақырыбына сәйкестігі;</w:t>
      </w:r>
    </w:p>
    <w:p w:rsidR="00C500C6" w:rsidRPr="00C500C6" w:rsidRDefault="00C500C6" w:rsidP="00C500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500C6">
        <w:rPr>
          <w:rFonts w:ascii="Times New Roman" w:eastAsia="Times New Roman" w:hAnsi="Times New Roman" w:cs="Times New Roman"/>
          <w:color w:val="000000"/>
          <w:sz w:val="28"/>
          <w:szCs w:val="28"/>
          <w:lang w:eastAsia="ru-RU"/>
        </w:rPr>
        <w:t>сюжеттің ерекшелігі;</w:t>
      </w:r>
    </w:p>
    <w:p w:rsidR="00C500C6" w:rsidRPr="00C500C6" w:rsidRDefault="00C500C6" w:rsidP="00C500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500C6">
        <w:rPr>
          <w:rFonts w:ascii="Times New Roman" w:eastAsia="Times New Roman" w:hAnsi="Times New Roman" w:cs="Times New Roman"/>
          <w:color w:val="000000"/>
          <w:sz w:val="28"/>
          <w:szCs w:val="28"/>
          <w:lang w:eastAsia="ru-RU"/>
        </w:rPr>
        <w:t>логикасы, баяндау реті;</w:t>
      </w:r>
    </w:p>
    <w:p w:rsidR="00C500C6" w:rsidRPr="00C500C6" w:rsidRDefault="00C500C6" w:rsidP="00C500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500C6">
        <w:rPr>
          <w:rFonts w:ascii="Times New Roman" w:eastAsia="Times New Roman" w:hAnsi="Times New Roman" w:cs="Times New Roman"/>
          <w:color w:val="000000"/>
          <w:sz w:val="28"/>
          <w:szCs w:val="28"/>
          <w:lang w:eastAsia="ru-RU"/>
        </w:rPr>
        <w:t>тілдің көркемдік құралдарын меңгеру;</w:t>
      </w:r>
    </w:p>
    <w:p w:rsidR="00C500C6" w:rsidRDefault="00C500C6" w:rsidP="00C500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500C6">
        <w:rPr>
          <w:rFonts w:ascii="Times New Roman" w:eastAsia="Times New Roman" w:hAnsi="Times New Roman" w:cs="Times New Roman"/>
          <w:color w:val="000000"/>
          <w:sz w:val="28"/>
          <w:szCs w:val="28"/>
          <w:lang w:eastAsia="ru-RU"/>
        </w:rPr>
        <w:t>мазмұндау сауаттылығы, тіл нормаларын сақтау.</w:t>
      </w:r>
    </w:p>
    <w:p w:rsidR="007944C3" w:rsidRDefault="00C500C6" w:rsidP="00C500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C500C6">
        <w:rPr>
          <w:rFonts w:ascii="Times New Roman" w:eastAsia="Times New Roman" w:hAnsi="Times New Roman" w:cs="Times New Roman"/>
          <w:color w:val="000000"/>
          <w:sz w:val="28"/>
          <w:szCs w:val="28"/>
          <w:lang w:eastAsia="ru-RU"/>
        </w:rPr>
        <w:t xml:space="preserve">«Шексіз шығармашылық» республикалық байқаудың қазылар алқасы мүшелерінің шешімі негізінде </w:t>
      </w:r>
      <w:r w:rsidRPr="00C500C6">
        <w:rPr>
          <w:rFonts w:ascii="Times New Roman" w:eastAsia="Times New Roman" w:hAnsi="Times New Roman" w:cs="Times New Roman"/>
          <w:b/>
          <w:color w:val="000000"/>
          <w:sz w:val="28"/>
          <w:szCs w:val="28"/>
          <w:lang w:eastAsia="ru-RU"/>
        </w:rPr>
        <w:t xml:space="preserve">712 </w:t>
      </w:r>
      <w:r w:rsidRPr="00C500C6">
        <w:rPr>
          <w:rFonts w:ascii="Times New Roman" w:eastAsia="Times New Roman" w:hAnsi="Times New Roman" w:cs="Times New Roman"/>
          <w:color w:val="000000"/>
          <w:sz w:val="28"/>
          <w:szCs w:val="28"/>
          <w:lang w:eastAsia="ru-RU"/>
        </w:rPr>
        <w:t xml:space="preserve">жеңімпаз анықталды </w:t>
      </w:r>
      <w:r w:rsidRPr="00AF5E27">
        <w:rPr>
          <w:rFonts w:ascii="Times New Roman" w:eastAsia="Times New Roman" w:hAnsi="Times New Roman" w:cs="Times New Roman"/>
          <w:i/>
          <w:color w:val="000000"/>
          <w:sz w:val="28"/>
          <w:szCs w:val="28"/>
          <w:lang w:eastAsia="ru-RU"/>
        </w:rPr>
        <w:t>(қосымша</w:t>
      </w:r>
      <w:r w:rsidR="00AF5E27" w:rsidRPr="00AF5E27">
        <w:rPr>
          <w:rFonts w:ascii="Times New Roman" w:eastAsia="Times New Roman" w:hAnsi="Times New Roman" w:cs="Times New Roman"/>
          <w:i/>
          <w:color w:val="000000"/>
          <w:sz w:val="28"/>
          <w:szCs w:val="28"/>
          <w:lang w:val="kk-KZ" w:eastAsia="ru-RU"/>
        </w:rPr>
        <w:t xml:space="preserve"> 1</w:t>
      </w:r>
      <w:r w:rsidRPr="00AF5E27">
        <w:rPr>
          <w:rFonts w:ascii="Times New Roman" w:eastAsia="Times New Roman" w:hAnsi="Times New Roman" w:cs="Times New Roman"/>
          <w:i/>
          <w:color w:val="000000"/>
          <w:sz w:val="28"/>
          <w:szCs w:val="28"/>
          <w:lang w:eastAsia="ru-RU"/>
        </w:rPr>
        <w:t>)</w:t>
      </w:r>
      <w:r w:rsidR="007944C3" w:rsidRPr="007944C3">
        <w:rPr>
          <w:rFonts w:ascii="Times New Roman" w:eastAsia="Times New Roman" w:hAnsi="Times New Roman" w:cs="Times New Roman"/>
          <w:color w:val="000000"/>
          <w:sz w:val="28"/>
          <w:szCs w:val="28"/>
          <w:lang w:val="kk-KZ" w:eastAsia="ru-RU"/>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 xml:space="preserve">Ерекше білім беруге қажеттіліктері бар балаларды, жетім балалар мен ата-анасының қамқорлығынсыз қалған балаларды, республиның жалпы білім беретін мектептерінің оқушыларын қамтыған </w:t>
      </w:r>
      <w:r w:rsidRPr="00165AF5">
        <w:rPr>
          <w:rFonts w:ascii="Times New Roman" w:hAnsi="Times New Roman"/>
          <w:sz w:val="28"/>
          <w:szCs w:val="28"/>
          <w:lang w:val="kk-KZ"/>
        </w:rPr>
        <w:t>«Ризашылық- мейірімділік бұлағы»</w:t>
      </w:r>
      <w:r>
        <w:rPr>
          <w:rFonts w:ascii="Times New Roman" w:hAnsi="Times New Roman"/>
          <w:sz w:val="28"/>
          <w:szCs w:val="28"/>
          <w:lang w:val="kk-KZ"/>
        </w:rPr>
        <w:t xml:space="preserve"> </w:t>
      </w:r>
      <w:r w:rsidRPr="00165AF5">
        <w:rPr>
          <w:rFonts w:ascii="Times New Roman" w:hAnsi="Times New Roman"/>
          <w:sz w:val="28"/>
          <w:szCs w:val="28"/>
          <w:lang w:val="kk-KZ"/>
        </w:rPr>
        <w:t xml:space="preserve">жалпыұлттық мәдени-білім беру жобасын </w:t>
      </w:r>
      <w:r>
        <w:rPr>
          <w:rFonts w:ascii="Times New Roman" w:hAnsi="Times New Roman"/>
          <w:sz w:val="28"/>
          <w:szCs w:val="28"/>
          <w:lang w:val="kk-KZ"/>
        </w:rPr>
        <w:t>қоғамда үлкен резонанс тудырды, қатысушылар мен топ жетекшілері үлкен ляззат алып, позитивті эмоцияға бөленді.</w:t>
      </w:r>
    </w:p>
    <w:p w:rsidR="005C33E4" w:rsidRPr="0066794B" w:rsidRDefault="005C33E4" w:rsidP="005C33E4">
      <w:pPr>
        <w:pBdr>
          <w:bottom w:val="single" w:sz="4" w:space="0" w:color="FFFFFF"/>
        </w:pBdr>
        <w:tabs>
          <w:tab w:val="left" w:pos="993"/>
        </w:tabs>
        <w:spacing w:after="0" w:line="240" w:lineRule="auto"/>
        <w:ind w:firstLine="709"/>
        <w:jc w:val="both"/>
        <w:rPr>
          <w:rFonts w:ascii="Times New Roman" w:hAnsi="Times New Roman"/>
          <w:sz w:val="28"/>
          <w:szCs w:val="28"/>
          <w:lang w:val="kk-KZ"/>
        </w:rPr>
      </w:pPr>
    </w:p>
    <w:p w:rsidR="007A290C" w:rsidRPr="00902304" w:rsidRDefault="00165AF5" w:rsidP="005C33E4">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Директордың м.а.</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902304">
        <w:rPr>
          <w:rFonts w:ascii="Times New Roman" w:hAnsi="Times New Roman"/>
          <w:b/>
          <w:sz w:val="28"/>
          <w:szCs w:val="28"/>
          <w:lang w:val="kk-KZ"/>
        </w:rPr>
        <w:t>Р. Шер</w:t>
      </w:r>
    </w:p>
    <w:p w:rsidR="00877045" w:rsidRDefault="00877045" w:rsidP="005C33E4">
      <w:pPr>
        <w:spacing w:after="0" w:line="240" w:lineRule="auto"/>
        <w:ind w:firstLine="708"/>
        <w:jc w:val="both"/>
        <w:rPr>
          <w:rFonts w:ascii="Times New Roman" w:hAnsi="Times New Roman"/>
          <w:b/>
          <w:sz w:val="28"/>
          <w:szCs w:val="28"/>
        </w:rPr>
      </w:pPr>
    </w:p>
    <w:p w:rsidR="00877045" w:rsidRDefault="00877045" w:rsidP="005C33E4">
      <w:pPr>
        <w:spacing w:after="0" w:line="240" w:lineRule="auto"/>
        <w:ind w:firstLine="708"/>
        <w:jc w:val="both"/>
        <w:rPr>
          <w:rFonts w:ascii="Times New Roman" w:hAnsi="Times New Roman"/>
          <w:b/>
          <w:sz w:val="28"/>
          <w:szCs w:val="28"/>
        </w:rPr>
      </w:pPr>
    </w:p>
    <w:p w:rsidR="00877045" w:rsidRDefault="00877045" w:rsidP="005C33E4">
      <w:pPr>
        <w:spacing w:after="0" w:line="240" w:lineRule="auto"/>
        <w:ind w:firstLine="708"/>
        <w:jc w:val="both"/>
        <w:rPr>
          <w:rFonts w:ascii="Times New Roman" w:hAnsi="Times New Roman"/>
          <w:b/>
          <w:sz w:val="28"/>
          <w:szCs w:val="28"/>
        </w:rPr>
      </w:pPr>
    </w:p>
    <w:p w:rsidR="00877045" w:rsidRDefault="00877045" w:rsidP="005C33E4">
      <w:pPr>
        <w:spacing w:after="0" w:line="240" w:lineRule="auto"/>
        <w:ind w:firstLine="708"/>
        <w:jc w:val="both"/>
        <w:rPr>
          <w:rFonts w:ascii="Times New Roman" w:hAnsi="Times New Roman"/>
          <w:b/>
          <w:sz w:val="28"/>
          <w:szCs w:val="28"/>
        </w:rPr>
      </w:pPr>
    </w:p>
    <w:p w:rsidR="009A57C5" w:rsidRDefault="009A57C5" w:rsidP="005C33E4">
      <w:pPr>
        <w:spacing w:after="0" w:line="240" w:lineRule="auto"/>
        <w:ind w:firstLine="708"/>
        <w:jc w:val="both"/>
        <w:rPr>
          <w:rFonts w:ascii="Times New Roman" w:hAnsi="Times New Roman"/>
          <w:b/>
          <w:sz w:val="28"/>
          <w:szCs w:val="28"/>
        </w:rPr>
      </w:pPr>
    </w:p>
    <w:p w:rsidR="007B36C4" w:rsidRDefault="009A57C5" w:rsidP="007B36C4">
      <w:pPr>
        <w:spacing w:after="0" w:line="240" w:lineRule="auto"/>
        <w:ind w:firstLine="709"/>
        <w:jc w:val="right"/>
        <w:rPr>
          <w:rFonts w:ascii="Times New Roman" w:hAnsi="Times New Roman"/>
          <w:sz w:val="28"/>
          <w:szCs w:val="28"/>
          <w:lang w:val="kk-KZ"/>
        </w:rPr>
      </w:pPr>
      <w:r>
        <w:rPr>
          <w:rFonts w:ascii="Times New Roman" w:hAnsi="Times New Roman"/>
          <w:sz w:val="28"/>
          <w:szCs w:val="28"/>
          <w:lang w:val="kk-KZ"/>
        </w:rPr>
        <w:lastRenderedPageBreak/>
        <w:t>1</w:t>
      </w:r>
      <w:r w:rsidR="007B36C4">
        <w:rPr>
          <w:rFonts w:ascii="Times New Roman" w:hAnsi="Times New Roman"/>
          <w:sz w:val="28"/>
          <w:szCs w:val="28"/>
          <w:lang w:val="kk-KZ"/>
        </w:rPr>
        <w:t>-қосымша</w:t>
      </w:r>
    </w:p>
    <w:p w:rsidR="007B36C4" w:rsidRPr="009E2C52" w:rsidRDefault="007B36C4" w:rsidP="007B36C4">
      <w:pPr>
        <w:spacing w:after="0" w:line="240" w:lineRule="auto"/>
        <w:ind w:firstLine="709"/>
        <w:jc w:val="right"/>
        <w:rPr>
          <w:rFonts w:ascii="Times New Roman" w:hAnsi="Times New Roman"/>
          <w:sz w:val="28"/>
          <w:szCs w:val="28"/>
          <w:lang w:val="kk-KZ"/>
        </w:rPr>
      </w:pPr>
    </w:p>
    <w:p w:rsidR="007B36C4" w:rsidRDefault="007B36C4" w:rsidP="007B36C4">
      <w:pPr>
        <w:pBdr>
          <w:bottom w:val="single" w:sz="4" w:space="31" w:color="FFFFFF"/>
        </w:pBdr>
        <w:tabs>
          <w:tab w:val="left" w:pos="993"/>
        </w:tabs>
        <w:spacing w:after="0" w:line="240" w:lineRule="auto"/>
        <w:ind w:firstLine="709"/>
        <w:jc w:val="center"/>
        <w:rPr>
          <w:rFonts w:ascii="Times New Roman" w:eastAsia="Times New Roman" w:hAnsi="Times New Roman"/>
          <w:b/>
          <w:color w:val="000000"/>
          <w:sz w:val="28"/>
          <w:szCs w:val="28"/>
          <w:lang w:val="kk-KZ" w:eastAsia="ru-RU"/>
        </w:rPr>
      </w:pPr>
      <w:r w:rsidRPr="00165AF5">
        <w:rPr>
          <w:rFonts w:ascii="Times New Roman" w:eastAsia="Times New Roman" w:hAnsi="Times New Roman"/>
          <w:b/>
          <w:color w:val="000000"/>
          <w:sz w:val="28"/>
          <w:szCs w:val="28"/>
          <w:lang w:val="kk-KZ" w:eastAsia="ru-RU"/>
        </w:rPr>
        <w:t>«Ұшқыр ой алаңы»</w:t>
      </w:r>
      <w:r>
        <w:rPr>
          <w:rFonts w:ascii="Times New Roman" w:eastAsia="Times New Roman" w:hAnsi="Times New Roman"/>
          <w:b/>
          <w:color w:val="000000"/>
          <w:sz w:val="28"/>
          <w:szCs w:val="28"/>
          <w:lang w:val="kk-KZ" w:eastAsia="ru-RU"/>
        </w:rPr>
        <w:t xml:space="preserve"> </w:t>
      </w:r>
    </w:p>
    <w:p w:rsidR="007B36C4" w:rsidRDefault="007B36C4" w:rsidP="007B36C4">
      <w:pPr>
        <w:pBdr>
          <w:bottom w:val="single" w:sz="4" w:space="31" w:color="FFFFFF"/>
        </w:pBdr>
        <w:tabs>
          <w:tab w:val="left" w:pos="993"/>
        </w:tabs>
        <w:spacing w:after="0" w:line="240" w:lineRule="auto"/>
        <w:ind w:firstLine="709"/>
        <w:jc w:val="center"/>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 xml:space="preserve">республикалық оқушылардың дебаттық турнирі </w:t>
      </w:r>
    </w:p>
    <w:p w:rsidR="007B36C4" w:rsidRPr="00165AF5" w:rsidRDefault="007B36C4" w:rsidP="007B36C4">
      <w:pPr>
        <w:pBdr>
          <w:bottom w:val="single" w:sz="4" w:space="31" w:color="FFFFFF"/>
        </w:pBdr>
        <w:tabs>
          <w:tab w:val="left" w:pos="993"/>
        </w:tabs>
        <w:spacing w:after="0" w:line="240" w:lineRule="auto"/>
        <w:ind w:firstLine="709"/>
        <w:jc w:val="center"/>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 xml:space="preserve">жеңімпаздарының тізімі </w:t>
      </w:r>
    </w:p>
    <w:p w:rsidR="007B36C4" w:rsidRPr="00165AF5" w:rsidRDefault="007B36C4" w:rsidP="007B36C4">
      <w:pPr>
        <w:pStyle w:val="a7"/>
        <w:spacing w:before="0" w:beforeAutospacing="0" w:after="0" w:afterAutospacing="0"/>
        <w:ind w:firstLine="708"/>
        <w:jc w:val="both"/>
        <w:rPr>
          <w:b/>
          <w:color w:val="000000"/>
          <w:sz w:val="28"/>
          <w:szCs w:val="28"/>
          <w:lang w:val="kk-KZ"/>
        </w:rPr>
      </w:pPr>
      <w:r w:rsidRPr="00165AF5">
        <w:rPr>
          <w:b/>
          <w:color w:val="000000"/>
          <w:sz w:val="28"/>
          <w:szCs w:val="28"/>
          <w:lang w:val="kk-KZ"/>
        </w:rPr>
        <w:t>Турнирдің қазақ лигасы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b/>
          <w:sz w:val="28"/>
          <w:szCs w:val="28"/>
          <w:lang w:val="kk-KZ"/>
        </w:rPr>
        <w:t>1</w:t>
      </w:r>
      <w:r>
        <w:rPr>
          <w:rFonts w:ascii="Times New Roman" w:hAnsi="Times New Roman" w:cs="Times New Roman"/>
          <w:b/>
          <w:sz w:val="28"/>
          <w:szCs w:val="28"/>
          <w:lang w:val="kk-KZ"/>
        </w:rPr>
        <w:t>-</w:t>
      </w:r>
      <w:r w:rsidRPr="00165AF5">
        <w:rPr>
          <w:rFonts w:ascii="Times New Roman" w:hAnsi="Times New Roman" w:cs="Times New Roman"/>
          <w:b/>
          <w:sz w:val="28"/>
          <w:szCs w:val="28"/>
          <w:lang w:val="kk-KZ"/>
        </w:rPr>
        <w:t>орын:</w:t>
      </w:r>
      <w:r w:rsidRPr="00165AF5">
        <w:rPr>
          <w:rFonts w:ascii="Times New Roman" w:hAnsi="Times New Roman" w:cs="Times New Roman"/>
          <w:sz w:val="28"/>
          <w:szCs w:val="28"/>
          <w:lang w:val="kk-KZ"/>
        </w:rPr>
        <w:t xml:space="preserve"> Ақтөбе облысы.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Есенов Темірлан Дарханұлы;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Тыныштықбай Бейбізейнеп Бауыржанқызы;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Сарсенғалиева Аида Жазылбекқызы.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b/>
          <w:sz w:val="28"/>
          <w:szCs w:val="28"/>
          <w:lang w:val="kk-KZ"/>
        </w:rPr>
        <w:t>2</w:t>
      </w:r>
      <w:r>
        <w:rPr>
          <w:rFonts w:ascii="Times New Roman" w:hAnsi="Times New Roman" w:cs="Times New Roman"/>
          <w:b/>
          <w:sz w:val="28"/>
          <w:szCs w:val="28"/>
          <w:lang w:val="kk-KZ"/>
        </w:rPr>
        <w:t>-</w:t>
      </w:r>
      <w:r w:rsidRPr="00165AF5">
        <w:rPr>
          <w:rFonts w:ascii="Times New Roman" w:hAnsi="Times New Roman" w:cs="Times New Roman"/>
          <w:b/>
          <w:sz w:val="28"/>
          <w:szCs w:val="28"/>
          <w:lang w:val="kk-KZ"/>
        </w:rPr>
        <w:t xml:space="preserve">орын: </w:t>
      </w:r>
      <w:r w:rsidRPr="00165AF5">
        <w:rPr>
          <w:rFonts w:ascii="Times New Roman" w:hAnsi="Times New Roman" w:cs="Times New Roman"/>
          <w:sz w:val="28"/>
          <w:szCs w:val="28"/>
          <w:lang w:val="kk-KZ"/>
        </w:rPr>
        <w:t>Жамбыл облысы.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Өмірбеков Дархан Ермекұлы;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Аманкелді Әнел Жамбылқызы;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Мырзатай Інжу Мәлікқызы.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b/>
          <w:sz w:val="28"/>
          <w:szCs w:val="28"/>
          <w:lang w:val="kk-KZ"/>
        </w:rPr>
        <w:t>3</w:t>
      </w:r>
      <w:r>
        <w:rPr>
          <w:rFonts w:ascii="Times New Roman" w:hAnsi="Times New Roman" w:cs="Times New Roman"/>
          <w:b/>
          <w:sz w:val="28"/>
          <w:szCs w:val="28"/>
          <w:lang w:val="kk-KZ"/>
        </w:rPr>
        <w:t>-</w:t>
      </w:r>
      <w:r w:rsidRPr="00165AF5">
        <w:rPr>
          <w:rFonts w:ascii="Times New Roman" w:hAnsi="Times New Roman" w:cs="Times New Roman"/>
          <w:b/>
          <w:sz w:val="28"/>
          <w:szCs w:val="28"/>
          <w:lang w:val="kk-KZ"/>
        </w:rPr>
        <w:t>орын:</w:t>
      </w:r>
      <w:r w:rsidRPr="00165AF5">
        <w:rPr>
          <w:rFonts w:ascii="Times New Roman" w:hAnsi="Times New Roman" w:cs="Times New Roman"/>
          <w:sz w:val="28"/>
          <w:szCs w:val="28"/>
          <w:lang w:val="kk-KZ"/>
        </w:rPr>
        <w:t xml:space="preserve"> Батыс Қазақстан облысы.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Қыдырбай Нұрсәт Жандосұлы;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Ғиниятова Аида Ибатовна;</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Малқайдар Аружан Билалқызы.</w:t>
      </w:r>
    </w:p>
    <w:p w:rsidR="007B36C4" w:rsidRDefault="007B36C4" w:rsidP="007B36C4">
      <w:pPr>
        <w:pStyle w:val="a7"/>
        <w:spacing w:before="0" w:beforeAutospacing="0" w:after="0" w:afterAutospacing="0"/>
        <w:ind w:firstLine="708"/>
        <w:jc w:val="both"/>
        <w:rPr>
          <w:b/>
          <w:color w:val="000000"/>
          <w:sz w:val="28"/>
          <w:szCs w:val="28"/>
          <w:lang w:val="kk-KZ"/>
        </w:rPr>
      </w:pPr>
    </w:p>
    <w:p w:rsidR="007B36C4" w:rsidRPr="00165AF5" w:rsidRDefault="007B36C4" w:rsidP="007B36C4">
      <w:pPr>
        <w:pStyle w:val="a7"/>
        <w:spacing w:before="0" w:beforeAutospacing="0" w:after="0" w:afterAutospacing="0"/>
        <w:ind w:firstLine="708"/>
        <w:jc w:val="both"/>
        <w:rPr>
          <w:b/>
          <w:color w:val="000000"/>
          <w:sz w:val="28"/>
          <w:szCs w:val="28"/>
          <w:lang w:val="kk-KZ"/>
        </w:rPr>
      </w:pPr>
      <w:r w:rsidRPr="00165AF5">
        <w:rPr>
          <w:b/>
          <w:color w:val="000000"/>
          <w:sz w:val="28"/>
          <w:szCs w:val="28"/>
          <w:lang w:val="kk-KZ"/>
        </w:rPr>
        <w:t>Турнирдің орыс лигасы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b/>
          <w:sz w:val="28"/>
          <w:szCs w:val="28"/>
          <w:lang w:val="kk-KZ"/>
        </w:rPr>
        <w:t>1</w:t>
      </w:r>
      <w:r>
        <w:rPr>
          <w:rFonts w:ascii="Times New Roman" w:hAnsi="Times New Roman" w:cs="Times New Roman"/>
          <w:b/>
          <w:sz w:val="28"/>
          <w:szCs w:val="28"/>
          <w:lang w:val="kk-KZ"/>
        </w:rPr>
        <w:t>-</w:t>
      </w:r>
      <w:r w:rsidRPr="00165AF5">
        <w:rPr>
          <w:rFonts w:ascii="Times New Roman" w:hAnsi="Times New Roman" w:cs="Times New Roman"/>
          <w:b/>
          <w:sz w:val="28"/>
          <w:szCs w:val="28"/>
          <w:lang w:val="kk-KZ"/>
        </w:rPr>
        <w:t>орын</w:t>
      </w:r>
      <w:r w:rsidRPr="00165AF5">
        <w:rPr>
          <w:rFonts w:ascii="Times New Roman" w:hAnsi="Times New Roman" w:cs="Times New Roman"/>
          <w:sz w:val="28"/>
          <w:szCs w:val="28"/>
          <w:lang w:val="kk-KZ"/>
        </w:rPr>
        <w:t>: Қостанай облысы.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Князев Артем Сергеевич;</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Кинебаева Сабина Сергеевна;</w:t>
      </w:r>
    </w:p>
    <w:p w:rsidR="007B36C4" w:rsidRPr="0014639F"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Шейнмайер Елизавета Салмановна.</w:t>
      </w:r>
    </w:p>
    <w:p w:rsidR="007B36C4" w:rsidRPr="00165AF5" w:rsidRDefault="007B36C4" w:rsidP="007B36C4">
      <w:pPr>
        <w:pStyle w:val="a4"/>
        <w:ind w:firstLine="708"/>
        <w:rPr>
          <w:rFonts w:ascii="Times New Roman" w:hAnsi="Times New Roman" w:cs="Times New Roman"/>
          <w:sz w:val="28"/>
          <w:szCs w:val="28"/>
          <w:lang w:val="kk-KZ"/>
        </w:rPr>
      </w:pPr>
      <w:r w:rsidRPr="007B36C4">
        <w:rPr>
          <w:rFonts w:ascii="Times New Roman" w:hAnsi="Times New Roman" w:cs="Times New Roman"/>
          <w:b/>
          <w:sz w:val="28"/>
          <w:szCs w:val="28"/>
          <w:lang w:val="kk-KZ"/>
        </w:rPr>
        <w:t>2-орын:</w:t>
      </w:r>
      <w:r w:rsidRPr="00165AF5">
        <w:rPr>
          <w:rFonts w:ascii="Times New Roman" w:hAnsi="Times New Roman" w:cs="Times New Roman"/>
          <w:sz w:val="28"/>
          <w:szCs w:val="28"/>
          <w:lang w:val="kk-KZ"/>
        </w:rPr>
        <w:t xml:space="preserve"> Қарағанды облысы.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Аймағамбет Әлім Бағдатұлы;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Барт Эвальд Витальевич;</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 xml:space="preserve">Шаекин Диас Биржанович. </w:t>
      </w:r>
    </w:p>
    <w:p w:rsidR="007B36C4" w:rsidRPr="00165AF5" w:rsidRDefault="007B36C4" w:rsidP="007B36C4">
      <w:pPr>
        <w:pStyle w:val="a4"/>
        <w:ind w:firstLine="708"/>
        <w:rPr>
          <w:rFonts w:ascii="Times New Roman" w:hAnsi="Times New Roman" w:cs="Times New Roman"/>
          <w:sz w:val="28"/>
          <w:szCs w:val="28"/>
          <w:lang w:val="kk-KZ"/>
        </w:rPr>
      </w:pPr>
      <w:r w:rsidRPr="007B36C4">
        <w:rPr>
          <w:rFonts w:ascii="Times New Roman" w:hAnsi="Times New Roman" w:cs="Times New Roman"/>
          <w:b/>
          <w:sz w:val="28"/>
          <w:szCs w:val="28"/>
          <w:lang w:val="kk-KZ"/>
        </w:rPr>
        <w:t>3-орын:</w:t>
      </w:r>
      <w:r w:rsidRPr="00165AF5">
        <w:rPr>
          <w:rFonts w:ascii="Times New Roman" w:hAnsi="Times New Roman" w:cs="Times New Roman"/>
          <w:sz w:val="28"/>
          <w:szCs w:val="28"/>
          <w:lang w:val="kk-KZ"/>
        </w:rPr>
        <w:t xml:space="preserve"> Ақмола облысы.</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Кабакова Валерия Ивановна;</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Чернобук Алина Васильевна;</w:t>
      </w:r>
    </w:p>
    <w:p w:rsidR="007B36C4" w:rsidRPr="00165AF5" w:rsidRDefault="007B36C4" w:rsidP="007B36C4">
      <w:pPr>
        <w:pStyle w:val="a4"/>
        <w:ind w:firstLine="708"/>
        <w:rPr>
          <w:rFonts w:ascii="Times New Roman" w:hAnsi="Times New Roman" w:cs="Times New Roman"/>
          <w:sz w:val="28"/>
          <w:szCs w:val="28"/>
          <w:lang w:val="kk-KZ"/>
        </w:rPr>
      </w:pPr>
      <w:r w:rsidRPr="00165AF5">
        <w:rPr>
          <w:rFonts w:ascii="Times New Roman" w:hAnsi="Times New Roman" w:cs="Times New Roman"/>
          <w:sz w:val="28"/>
          <w:szCs w:val="28"/>
          <w:lang w:val="kk-KZ"/>
        </w:rPr>
        <w:t>Әлжанқызы Мөлдір.</w:t>
      </w: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jc w:val="both"/>
        <w:rPr>
          <w:sz w:val="28"/>
          <w:szCs w:val="28"/>
          <w:lang w:val="kk-KZ"/>
        </w:rPr>
      </w:pPr>
    </w:p>
    <w:p w:rsidR="007B36C4" w:rsidRPr="009E2C52" w:rsidRDefault="007B36C4" w:rsidP="007B36C4">
      <w:pPr>
        <w:tabs>
          <w:tab w:val="left" w:pos="7170"/>
        </w:tabs>
        <w:spacing w:after="0" w:line="240" w:lineRule="auto"/>
        <w:ind w:firstLine="709"/>
        <w:jc w:val="right"/>
        <w:rPr>
          <w:rFonts w:ascii="Times New Roman" w:hAnsi="Times New Roman"/>
          <w:sz w:val="28"/>
          <w:szCs w:val="28"/>
          <w:lang w:val="kk-KZ"/>
        </w:rPr>
      </w:pPr>
      <w:r>
        <w:rPr>
          <w:rFonts w:ascii="Times New Roman" w:hAnsi="Times New Roman"/>
          <w:sz w:val="28"/>
          <w:szCs w:val="28"/>
          <w:lang w:val="kk-KZ"/>
        </w:rPr>
        <w:lastRenderedPageBreak/>
        <w:t>2-қосымша</w:t>
      </w:r>
    </w:p>
    <w:p w:rsidR="007B36C4" w:rsidRDefault="007B36C4" w:rsidP="007B36C4">
      <w:pPr>
        <w:tabs>
          <w:tab w:val="left" w:pos="0"/>
        </w:tabs>
        <w:spacing w:after="0" w:line="240" w:lineRule="auto"/>
        <w:jc w:val="center"/>
        <w:rPr>
          <w:rFonts w:ascii="Times New Roman" w:hAnsi="Times New Roman"/>
          <w:b/>
          <w:color w:val="000000"/>
          <w:sz w:val="28"/>
          <w:szCs w:val="28"/>
          <w:lang w:val="kk-KZ"/>
        </w:rPr>
      </w:pPr>
    </w:p>
    <w:p w:rsidR="007B36C4" w:rsidRDefault="007B36C4" w:rsidP="007B36C4">
      <w:pPr>
        <w:tabs>
          <w:tab w:val="left" w:pos="0"/>
        </w:tabs>
        <w:spacing w:after="0" w:line="240" w:lineRule="auto"/>
        <w:jc w:val="center"/>
        <w:rPr>
          <w:rFonts w:ascii="Times New Roman" w:hAnsi="Times New Roman"/>
          <w:b/>
          <w:color w:val="000000"/>
          <w:sz w:val="28"/>
          <w:szCs w:val="28"/>
          <w:lang w:val="kk-KZ"/>
        </w:rPr>
      </w:pPr>
      <w:r w:rsidRPr="00266D1B">
        <w:rPr>
          <w:rFonts w:ascii="Times New Roman" w:hAnsi="Times New Roman"/>
          <w:b/>
          <w:color w:val="000000"/>
          <w:sz w:val="28"/>
          <w:szCs w:val="28"/>
          <w:lang w:val="kk-KZ"/>
        </w:rPr>
        <w:t>«Қазақстан – алтын бесігім»</w:t>
      </w:r>
      <w:r>
        <w:rPr>
          <w:rFonts w:ascii="Times New Roman" w:hAnsi="Times New Roman"/>
          <w:b/>
          <w:color w:val="000000"/>
          <w:sz w:val="28"/>
          <w:szCs w:val="28"/>
          <w:lang w:val="kk-KZ"/>
        </w:rPr>
        <w:t xml:space="preserve"> республикалық балалар фестивалі жеңімпаздарының тізімі</w:t>
      </w:r>
    </w:p>
    <w:p w:rsidR="007B36C4" w:rsidRDefault="007B36C4" w:rsidP="007B36C4">
      <w:pPr>
        <w:tabs>
          <w:tab w:val="left" w:pos="0"/>
        </w:tabs>
        <w:spacing w:after="0" w:line="240" w:lineRule="auto"/>
        <w:jc w:val="center"/>
        <w:rPr>
          <w:rFonts w:ascii="Times New Roman" w:hAnsi="Times New Roman"/>
          <w:b/>
          <w:color w:val="000000"/>
          <w:sz w:val="28"/>
          <w:szCs w:val="28"/>
          <w:lang w:val="kk-KZ"/>
        </w:rPr>
      </w:pPr>
    </w:p>
    <w:p w:rsidR="007B36C4" w:rsidRDefault="007B36C4" w:rsidP="007B36C4">
      <w:pPr>
        <w:tabs>
          <w:tab w:val="left" w:pos="0"/>
        </w:tabs>
        <w:spacing w:after="0" w:line="240" w:lineRule="auto"/>
        <w:jc w:val="center"/>
        <w:rPr>
          <w:rFonts w:ascii="Times New Roman" w:hAnsi="Times New Roman"/>
          <w:b/>
          <w:color w:val="000000"/>
          <w:sz w:val="28"/>
          <w:szCs w:val="28"/>
          <w:lang w:val="kk-KZ"/>
        </w:rPr>
      </w:pPr>
      <w:r>
        <w:rPr>
          <w:rFonts w:ascii="Times New Roman" w:hAnsi="Times New Roman"/>
          <w:color w:val="000000"/>
          <w:sz w:val="28"/>
          <w:szCs w:val="28"/>
          <w:lang w:val="kk-KZ"/>
        </w:rPr>
        <w:t xml:space="preserve"> </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b/>
          <w:color w:val="000000"/>
          <w:sz w:val="28"/>
          <w:szCs w:val="28"/>
          <w:lang w:val="kk-KZ"/>
        </w:rPr>
      </w:pPr>
      <w:r w:rsidRPr="00EB7612">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Жүрек жылуы» вокалистер байқауы (кіші топ – 10-13 жас</w:t>
      </w:r>
      <w:r w:rsidRPr="00000F8E">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Бас жүлде: Мусин Эльариз Арифович </w:t>
      </w:r>
      <w:r w:rsidRPr="00000F8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Астана қ., </w:t>
      </w:r>
      <w:r w:rsidRPr="00000F8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Астана </w:t>
      </w:r>
      <w:r w:rsidRPr="00000F8E">
        <w:rPr>
          <w:rFonts w:ascii="Times New Roman" w:hAnsi="Times New Roman" w:cs="Times New Roman"/>
          <w:color w:val="000000"/>
          <w:sz w:val="28"/>
          <w:szCs w:val="28"/>
          <w:lang w:val="kk-KZ"/>
        </w:rPr>
        <w:t xml:space="preserve">SOS </w:t>
      </w:r>
      <w:r>
        <w:rPr>
          <w:rFonts w:ascii="Times New Roman" w:hAnsi="Times New Roman" w:cs="Times New Roman"/>
          <w:color w:val="000000"/>
          <w:sz w:val="28"/>
          <w:szCs w:val="28"/>
          <w:lang w:val="kk-KZ"/>
        </w:rPr>
        <w:t>балалар ауылы</w:t>
      </w:r>
      <w:r w:rsidRPr="00000F8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МЕББМ</w:t>
      </w:r>
      <w:r w:rsidRPr="00000F8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1 орын: Азаматқызы Камилла </w:t>
      </w:r>
      <w:r w:rsidRPr="00000F8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Түркістан облысы, Сайрам ауданы, Қасымбек датқа ауылы, «Отбасы үлгісіндегі «Бауыржан» балалар ауылы» КММ</w:t>
      </w:r>
      <w:r w:rsidRPr="00000F8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w:t>
      </w:r>
    </w:p>
    <w:p w:rsidR="007B36C4" w:rsidRPr="00000F8E"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2 орын: Сабанкулова Рано </w:t>
      </w:r>
      <w:r w:rsidRPr="00000F8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Қызылорда облысы, Қызылорда қаласы, «Атамекен» балалар ауылы, №140 орта мектеп)</w:t>
      </w:r>
      <w:r w:rsidRPr="00000F8E">
        <w:rPr>
          <w:rFonts w:ascii="Times New Roman" w:hAnsi="Times New Roman" w:cs="Times New Roman"/>
          <w:color w:val="000000"/>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 орын</w:t>
      </w:r>
      <w:r w:rsidRPr="00000F8E">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000F8E">
        <w:rPr>
          <w:rFonts w:ascii="Times New Roman" w:hAnsi="Times New Roman" w:cs="Times New Roman"/>
          <w:b/>
          <w:sz w:val="28"/>
          <w:szCs w:val="28"/>
          <w:lang w:val="kk-KZ"/>
        </w:rPr>
        <w:t>Қуат Азамат Тлекұлы, Қуат Әсет Тлекұлы</w:t>
      </w:r>
      <w:r>
        <w:rPr>
          <w:rFonts w:ascii="Times New Roman" w:hAnsi="Times New Roman" w:cs="Times New Roman"/>
          <w:sz w:val="28"/>
          <w:szCs w:val="28"/>
          <w:lang w:val="kk-KZ"/>
        </w:rPr>
        <w:t xml:space="preserve"> (Батыс Қазақстан облысы, Отбасы үлгісіндегі облыстық балалар ауылы).</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b/>
          <w:sz w:val="28"/>
          <w:szCs w:val="28"/>
          <w:lang w:val="kk-KZ"/>
        </w:rPr>
      </w:pPr>
      <w:r w:rsidRPr="003A201E">
        <w:rPr>
          <w:rFonts w:ascii="Times New Roman" w:hAnsi="Times New Roman" w:cs="Times New Roman"/>
          <w:b/>
          <w:sz w:val="28"/>
          <w:szCs w:val="28"/>
          <w:lang w:val="kk-KZ"/>
        </w:rPr>
        <w:t>«Жүрек жылуы» вокалистер байқауы</w:t>
      </w:r>
      <w:r w:rsidRPr="00000F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ересек топ – 14-17 жас</w:t>
      </w:r>
      <w:r w:rsidRPr="00000F8E">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Бас жүлде: </w:t>
      </w:r>
      <w:r w:rsidRPr="00000F8E">
        <w:rPr>
          <w:rFonts w:ascii="Times New Roman" w:hAnsi="Times New Roman" w:cs="Times New Roman"/>
          <w:b/>
          <w:sz w:val="28"/>
          <w:szCs w:val="28"/>
          <w:lang w:val="kk-KZ"/>
        </w:rPr>
        <w:t>Когай Алена</w:t>
      </w:r>
      <w:r>
        <w:rPr>
          <w:rFonts w:ascii="Times New Roman" w:hAnsi="Times New Roman" w:cs="Times New Roman"/>
          <w:b/>
          <w:sz w:val="28"/>
          <w:szCs w:val="28"/>
          <w:lang w:val="kk-KZ"/>
        </w:rPr>
        <w:t xml:space="preserve"> </w:t>
      </w:r>
      <w:r w:rsidRPr="00000F8E">
        <w:rPr>
          <w:rFonts w:ascii="Times New Roman" w:hAnsi="Times New Roman" w:cs="Times New Roman"/>
          <w:sz w:val="28"/>
          <w:szCs w:val="28"/>
          <w:lang w:val="kk-KZ"/>
        </w:rPr>
        <w:t>(</w:t>
      </w:r>
      <w:r>
        <w:rPr>
          <w:rFonts w:ascii="Times New Roman" w:hAnsi="Times New Roman" w:cs="Times New Roman"/>
          <w:sz w:val="28"/>
          <w:szCs w:val="28"/>
          <w:lang w:val="kk-KZ"/>
        </w:rPr>
        <w:t xml:space="preserve">Алматы қаласының </w:t>
      </w:r>
      <w:r w:rsidRPr="00000F8E">
        <w:rPr>
          <w:rFonts w:ascii="Times New Roman" w:hAnsi="Times New Roman" w:cs="Times New Roman"/>
          <w:sz w:val="28"/>
          <w:szCs w:val="28"/>
          <w:lang w:val="kk-KZ"/>
        </w:rPr>
        <w:t>«</w:t>
      </w:r>
      <w:r>
        <w:rPr>
          <w:rFonts w:ascii="Times New Roman" w:hAnsi="Times New Roman" w:cs="Times New Roman"/>
          <w:sz w:val="28"/>
          <w:szCs w:val="28"/>
          <w:lang w:val="kk-KZ"/>
        </w:rPr>
        <w:t>№1 Балалар үйі» КММ, №145 жалпы орта мектеп</w:t>
      </w:r>
      <w:r w:rsidRPr="00000F8E">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орын: Исаева Есения </w:t>
      </w:r>
      <w:r w:rsidRPr="00000F8E">
        <w:rPr>
          <w:rFonts w:ascii="Times New Roman" w:hAnsi="Times New Roman" w:cs="Times New Roman"/>
          <w:sz w:val="28"/>
          <w:szCs w:val="28"/>
          <w:lang w:val="kk-KZ"/>
        </w:rPr>
        <w:t>(</w:t>
      </w:r>
      <w:r>
        <w:rPr>
          <w:rFonts w:ascii="Times New Roman" w:hAnsi="Times New Roman" w:cs="Times New Roman"/>
          <w:sz w:val="28"/>
          <w:szCs w:val="28"/>
          <w:lang w:val="kk-KZ"/>
        </w:rPr>
        <w:t>Қарағанды облысы, Қарағанды қаласы, «Таңшолпан» балалар үйі</w:t>
      </w:r>
      <w:r w:rsidRPr="00000F8E">
        <w:rPr>
          <w:rFonts w:ascii="Times New Roman" w:hAnsi="Times New Roman" w:cs="Times New Roman"/>
          <w:sz w:val="28"/>
          <w:szCs w:val="28"/>
          <w:lang w:val="kk-KZ"/>
        </w:rPr>
        <w:t>)</w:t>
      </w:r>
      <w:r>
        <w:rPr>
          <w:rFonts w:ascii="Times New Roman" w:hAnsi="Times New Roman" w:cs="Times New Roman"/>
          <w:sz w:val="28"/>
          <w:szCs w:val="28"/>
          <w:lang w:val="kk-KZ"/>
        </w:rPr>
        <w:t>.</w:t>
      </w:r>
    </w:p>
    <w:p w:rsidR="007B36C4" w:rsidRPr="00000F8E"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орын: Мамирова Карина Викторовна </w:t>
      </w:r>
      <w:r w:rsidRPr="00000F8E">
        <w:rPr>
          <w:rFonts w:ascii="Times New Roman" w:hAnsi="Times New Roman" w:cs="Times New Roman"/>
          <w:sz w:val="28"/>
          <w:szCs w:val="28"/>
          <w:lang w:val="kk-KZ"/>
        </w:rPr>
        <w:t>(</w:t>
      </w:r>
      <w:r>
        <w:rPr>
          <w:rFonts w:ascii="Times New Roman" w:hAnsi="Times New Roman" w:cs="Times New Roman"/>
          <w:sz w:val="28"/>
          <w:szCs w:val="28"/>
          <w:lang w:val="kk-KZ"/>
        </w:rPr>
        <w:t>Астана қаласы әкімдігінің</w:t>
      </w:r>
      <w:r w:rsidRPr="00000F8E">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үйі</w:t>
      </w:r>
      <w:r w:rsidRPr="00000F8E">
        <w:rPr>
          <w:rFonts w:ascii="Times New Roman" w:hAnsi="Times New Roman" w:cs="Times New Roman"/>
          <w:sz w:val="28"/>
          <w:szCs w:val="28"/>
          <w:lang w:val="kk-KZ"/>
        </w:rPr>
        <w:t>»</w:t>
      </w:r>
      <w:r>
        <w:rPr>
          <w:rFonts w:ascii="Times New Roman" w:hAnsi="Times New Roman" w:cs="Times New Roman"/>
          <w:sz w:val="28"/>
          <w:szCs w:val="28"/>
          <w:lang w:val="kk-KZ"/>
        </w:rPr>
        <w:t xml:space="preserve"> КММ</w:t>
      </w:r>
      <w:r w:rsidRPr="00000F8E">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орын: Дмитриева Дарья </w:t>
      </w:r>
      <w:r w:rsidRPr="00000F8E">
        <w:rPr>
          <w:rFonts w:ascii="Times New Roman" w:hAnsi="Times New Roman" w:cs="Times New Roman"/>
          <w:sz w:val="28"/>
          <w:szCs w:val="28"/>
          <w:lang w:val="kk-KZ"/>
        </w:rPr>
        <w:t>(</w:t>
      </w:r>
      <w:r>
        <w:rPr>
          <w:rFonts w:ascii="Times New Roman" w:hAnsi="Times New Roman" w:cs="Times New Roman"/>
          <w:sz w:val="28"/>
          <w:szCs w:val="28"/>
          <w:lang w:val="kk-KZ"/>
        </w:rPr>
        <w:t>Қостанай облысы, Рудный қаласы, «Рудный балалар үйі» КММ, Рудный қаласы әкімдігінің «№11 орта мектебі» КММ</w:t>
      </w:r>
      <w:r w:rsidRPr="00000F8E">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b/>
          <w:sz w:val="28"/>
          <w:szCs w:val="28"/>
          <w:lang w:val="kk-KZ"/>
        </w:rPr>
      </w:pPr>
      <w:r w:rsidRPr="005B013B">
        <w:rPr>
          <w:rFonts w:ascii="Times New Roman" w:hAnsi="Times New Roman" w:cs="Times New Roman"/>
          <w:b/>
          <w:sz w:val="28"/>
          <w:szCs w:val="28"/>
          <w:lang w:val="kk-KZ"/>
        </w:rPr>
        <w:t>«Татулықтың тұтқасы - бірліктің бесігі» халық билері байқауы</w:t>
      </w:r>
      <w:r>
        <w:rPr>
          <w:rFonts w:ascii="Times New Roman" w:hAnsi="Times New Roman" w:cs="Times New Roman"/>
          <w:b/>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Бас жүлде: Алматы қаласының би ұжымы </w:t>
      </w:r>
      <w:r w:rsidRPr="00000F8E">
        <w:rPr>
          <w:rFonts w:ascii="Times New Roman" w:hAnsi="Times New Roman" w:cs="Times New Roman"/>
          <w:sz w:val="28"/>
          <w:szCs w:val="28"/>
          <w:lang w:val="kk-KZ"/>
        </w:rPr>
        <w:t>(</w:t>
      </w:r>
      <w:r>
        <w:rPr>
          <w:rFonts w:ascii="Times New Roman" w:hAnsi="Times New Roman" w:cs="Times New Roman"/>
          <w:sz w:val="28"/>
          <w:szCs w:val="28"/>
          <w:lang w:val="kk-KZ"/>
        </w:rPr>
        <w:t>Алматы қаласы, «№ 1 Балалар үйі» КММ</w:t>
      </w:r>
      <w:r w:rsidRPr="00000F8E">
        <w:rPr>
          <w:rFonts w:ascii="Times New Roman" w:hAnsi="Times New Roman" w:cs="Times New Roman"/>
          <w:sz w:val="28"/>
          <w:szCs w:val="28"/>
          <w:lang w:val="kk-KZ"/>
        </w:rPr>
        <w:t>)</w:t>
      </w:r>
      <w:r>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 орын</w:t>
      </w:r>
      <w:r w:rsidRPr="00000F8E">
        <w:rPr>
          <w:rFonts w:ascii="Times New Roman" w:hAnsi="Times New Roman" w:cs="Times New Roman"/>
          <w:b/>
          <w:sz w:val="28"/>
          <w:szCs w:val="28"/>
          <w:lang w:val="kk-KZ"/>
        </w:rPr>
        <w:t>:</w:t>
      </w:r>
      <w:r>
        <w:rPr>
          <w:rFonts w:ascii="Times New Roman" w:hAnsi="Times New Roman" w:cs="Times New Roman"/>
          <w:sz w:val="28"/>
          <w:szCs w:val="28"/>
          <w:lang w:val="kk-KZ"/>
        </w:rPr>
        <w:t xml:space="preserve"> Шығыс Қазақстан облысының би ұжымы (Шығыс Қазақстан облысы, Бородулиха ауданы, Новая Шульба ауылы, Новошульба облыстық балалар үйі).</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2 орын</w:t>
      </w:r>
      <w:r w:rsidRPr="00000F8E">
        <w:rPr>
          <w:rFonts w:ascii="Times New Roman" w:hAnsi="Times New Roman" w:cs="Times New Roman"/>
          <w:b/>
          <w:sz w:val="28"/>
          <w:szCs w:val="28"/>
          <w:lang w:val="kk-KZ"/>
        </w:rPr>
        <w:t>:</w:t>
      </w:r>
      <w:r>
        <w:rPr>
          <w:rFonts w:ascii="Times New Roman" w:hAnsi="Times New Roman" w:cs="Times New Roman"/>
          <w:sz w:val="28"/>
          <w:szCs w:val="28"/>
          <w:lang w:val="kk-KZ"/>
        </w:rPr>
        <w:t xml:space="preserve"> Қызылорда облысының би ұжымы (Қызылорда облысы, Қызылорда қаласы, «Атамекен» балалар ауылы).</w:t>
      </w:r>
    </w:p>
    <w:p w:rsidR="007B36C4" w:rsidRPr="00000F8E"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 орын</w:t>
      </w:r>
      <w:r w:rsidRPr="00000F8E">
        <w:rPr>
          <w:rFonts w:ascii="Times New Roman" w:hAnsi="Times New Roman" w:cs="Times New Roman"/>
          <w:b/>
          <w:sz w:val="28"/>
          <w:szCs w:val="28"/>
          <w:lang w:val="kk-KZ"/>
        </w:rPr>
        <w:t>:</w:t>
      </w:r>
      <w:r>
        <w:rPr>
          <w:rFonts w:ascii="Times New Roman" w:hAnsi="Times New Roman" w:cs="Times New Roman"/>
          <w:sz w:val="28"/>
          <w:szCs w:val="28"/>
          <w:lang w:val="kk-KZ"/>
        </w:rPr>
        <w:t xml:space="preserve"> Батыс Қазақстан облысының би ұжымы (Батыс Қазақстан облысы, Орал қаласы, Отбасы үлгісіндегі облыстық балалар ауылы).</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b/>
          <w:sz w:val="28"/>
          <w:szCs w:val="28"/>
          <w:lang w:val="kk-KZ"/>
        </w:rPr>
      </w:pPr>
      <w:r w:rsidRPr="008D1130">
        <w:rPr>
          <w:rFonts w:ascii="Times New Roman" w:hAnsi="Times New Roman" w:cs="Times New Roman"/>
          <w:b/>
          <w:sz w:val="28"/>
          <w:szCs w:val="28"/>
          <w:lang w:val="kk-KZ"/>
        </w:rPr>
        <w:t>«Ризамын халқыма!» музыкалық-театрландырылған қойылымдар байқауы</w:t>
      </w:r>
      <w:r w:rsidRPr="00000F8E">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Бас жүлде: Алматы облысы </w:t>
      </w:r>
      <w:r w:rsidRPr="00000F8E">
        <w:rPr>
          <w:rFonts w:ascii="Times New Roman" w:hAnsi="Times New Roman" w:cs="Times New Roman"/>
          <w:sz w:val="28"/>
          <w:szCs w:val="28"/>
          <w:lang w:val="kk-KZ"/>
        </w:rPr>
        <w:t>(</w:t>
      </w:r>
      <w:r>
        <w:rPr>
          <w:rFonts w:ascii="Times New Roman" w:hAnsi="Times New Roman" w:cs="Times New Roman"/>
          <w:sz w:val="28"/>
          <w:szCs w:val="28"/>
          <w:lang w:val="kk-KZ"/>
        </w:rPr>
        <w:t>Алматы облысы, Талдықорған қаласы, «Айналайын» балалар үйі</w:t>
      </w:r>
      <w:r w:rsidRPr="00000F8E">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1 орын</w:t>
      </w:r>
      <w:r w:rsidRPr="007D0270">
        <w:rPr>
          <w:rFonts w:ascii="Times New Roman" w:hAnsi="Times New Roman" w:cs="Times New Roman"/>
          <w:b/>
          <w:sz w:val="28"/>
          <w:szCs w:val="28"/>
          <w:lang w:val="kk-KZ"/>
        </w:rPr>
        <w:t xml:space="preserve">: </w:t>
      </w:r>
      <w:r w:rsidRPr="008D1130">
        <w:rPr>
          <w:rFonts w:ascii="Times New Roman" w:hAnsi="Times New Roman" w:cs="Times New Roman"/>
          <w:b/>
          <w:sz w:val="28"/>
          <w:szCs w:val="28"/>
          <w:lang w:val="kk-KZ"/>
        </w:rPr>
        <w:t>Алматы қ.</w:t>
      </w:r>
      <w:r>
        <w:rPr>
          <w:rFonts w:ascii="Times New Roman" w:hAnsi="Times New Roman" w:cs="Times New Roman"/>
          <w:sz w:val="28"/>
          <w:szCs w:val="28"/>
          <w:lang w:val="kk-KZ"/>
        </w:rPr>
        <w:t xml:space="preserve"> (</w:t>
      </w:r>
      <w:r w:rsidRPr="007D0270">
        <w:rPr>
          <w:rFonts w:ascii="Times New Roman" w:hAnsi="Times New Roman" w:cs="Times New Roman"/>
          <w:sz w:val="28"/>
          <w:szCs w:val="28"/>
          <w:lang w:val="kk-KZ"/>
        </w:rPr>
        <w:t>Алматы</w:t>
      </w:r>
      <w:r>
        <w:rPr>
          <w:rFonts w:ascii="Times New Roman" w:hAnsi="Times New Roman" w:cs="Times New Roman"/>
          <w:sz w:val="28"/>
          <w:szCs w:val="28"/>
          <w:lang w:val="kk-KZ"/>
        </w:rPr>
        <w:t xml:space="preserve"> қ.</w:t>
      </w:r>
      <w:r w:rsidRPr="007D0270">
        <w:rPr>
          <w:rFonts w:ascii="Times New Roman" w:hAnsi="Times New Roman" w:cs="Times New Roman"/>
          <w:sz w:val="28"/>
          <w:szCs w:val="28"/>
          <w:lang w:val="kk-KZ"/>
        </w:rPr>
        <w:t xml:space="preserve">, </w:t>
      </w:r>
      <w:r>
        <w:rPr>
          <w:rFonts w:ascii="Times New Roman" w:hAnsi="Times New Roman" w:cs="Times New Roman"/>
          <w:sz w:val="28"/>
          <w:szCs w:val="28"/>
          <w:lang w:val="kk-KZ"/>
        </w:rPr>
        <w:t>№1 балалар үйі).</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2 орын</w:t>
      </w:r>
      <w:r w:rsidRPr="007D0270">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Ақмола облысы</w:t>
      </w:r>
      <w:r>
        <w:rPr>
          <w:rFonts w:ascii="Times New Roman" w:hAnsi="Times New Roman" w:cs="Times New Roman"/>
          <w:sz w:val="28"/>
          <w:szCs w:val="28"/>
          <w:lang w:val="kk-KZ"/>
        </w:rPr>
        <w:t xml:space="preserve"> (Ақмола облысы, Ақкөл қаласы, Ақкөл қаласының № 1 балалар үйі).</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 орын</w:t>
      </w:r>
      <w:r w:rsidRPr="007D0270">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Ақтөбе облысы</w:t>
      </w:r>
      <w:r>
        <w:rPr>
          <w:rFonts w:ascii="Times New Roman" w:hAnsi="Times New Roman" w:cs="Times New Roman"/>
          <w:sz w:val="28"/>
          <w:szCs w:val="28"/>
          <w:lang w:val="kk-KZ"/>
        </w:rPr>
        <w:t xml:space="preserve"> (Ақтөбе облысы, Ақтөбе қаласы, «Аяла» балаларды оңалту орталығы).</w:t>
      </w:r>
    </w:p>
    <w:p w:rsidR="007B36C4" w:rsidRPr="007D0270"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Жеңімпаздар дипломдармен және құнды сыйлықтармен марапатталды</w:t>
      </w:r>
      <w:r w:rsidRPr="007D0270">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Сондай-ақ номинациялар бойынша дипломдармен және құнды сыйлықтармен марапатталды</w:t>
      </w:r>
      <w:r w:rsidRPr="007D0270">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«Жас орындаушы</w:t>
      </w:r>
      <w:r w:rsidRPr="007D0270">
        <w:rPr>
          <w:rFonts w:ascii="Times New Roman" w:hAnsi="Times New Roman" w:cs="Times New Roman"/>
          <w:b/>
          <w:sz w:val="28"/>
          <w:szCs w:val="28"/>
          <w:lang w:val="kk-KZ"/>
        </w:rPr>
        <w:t>»</w:t>
      </w:r>
      <w:r>
        <w:rPr>
          <w:rFonts w:ascii="Times New Roman" w:hAnsi="Times New Roman" w:cs="Times New Roman"/>
          <w:sz w:val="28"/>
          <w:szCs w:val="28"/>
          <w:lang w:val="kk-KZ"/>
        </w:rPr>
        <w:t xml:space="preserve"> - </w:t>
      </w:r>
      <w:r w:rsidRPr="007D0270">
        <w:rPr>
          <w:rFonts w:ascii="Times New Roman" w:hAnsi="Times New Roman" w:cs="Times New Roman"/>
          <w:sz w:val="28"/>
          <w:szCs w:val="28"/>
          <w:lang w:val="kk-KZ"/>
        </w:rPr>
        <w:t>Семенов Василий Александрович,</w:t>
      </w:r>
      <w:r>
        <w:rPr>
          <w:rFonts w:ascii="Times New Roman" w:hAnsi="Times New Roman" w:cs="Times New Roman"/>
          <w:sz w:val="28"/>
          <w:szCs w:val="28"/>
          <w:lang w:val="kk-KZ"/>
        </w:rPr>
        <w:t xml:space="preserve"> Олейник Анатолий Александрович (</w:t>
      </w:r>
      <w:r w:rsidRPr="007D0270">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 Астана қаласы әкімдігінің </w:t>
      </w:r>
      <w:r w:rsidRPr="007D0270">
        <w:rPr>
          <w:rFonts w:ascii="Times New Roman" w:hAnsi="Times New Roman" w:cs="Times New Roman"/>
          <w:sz w:val="28"/>
          <w:szCs w:val="28"/>
          <w:lang w:val="kk-KZ"/>
        </w:rPr>
        <w:t>«</w:t>
      </w:r>
      <w:r>
        <w:rPr>
          <w:rFonts w:ascii="Times New Roman" w:hAnsi="Times New Roman" w:cs="Times New Roman"/>
          <w:sz w:val="28"/>
          <w:szCs w:val="28"/>
          <w:lang w:val="kk-KZ"/>
        </w:rPr>
        <w:t>Балалар үйі</w:t>
      </w:r>
      <w:r w:rsidRPr="007D0270">
        <w:rPr>
          <w:rFonts w:ascii="Times New Roman" w:hAnsi="Times New Roman" w:cs="Times New Roman"/>
          <w:sz w:val="28"/>
          <w:szCs w:val="28"/>
          <w:lang w:val="kk-KZ"/>
        </w:rPr>
        <w:t>»</w:t>
      </w:r>
      <w:r>
        <w:rPr>
          <w:rFonts w:ascii="Times New Roman" w:hAnsi="Times New Roman" w:cs="Times New Roman"/>
          <w:sz w:val="28"/>
          <w:szCs w:val="28"/>
          <w:lang w:val="kk-KZ"/>
        </w:rPr>
        <w:t xml:space="preserve"> КММ);</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«Үміт беруші</w:t>
      </w:r>
      <w:r w:rsidRPr="007D0270">
        <w:rPr>
          <w:rFonts w:ascii="Times New Roman" w:hAnsi="Times New Roman" w:cs="Times New Roman"/>
          <w:b/>
          <w:sz w:val="28"/>
          <w:szCs w:val="28"/>
          <w:lang w:val="kk-KZ"/>
        </w:rPr>
        <w:t>»</w:t>
      </w:r>
      <w:r>
        <w:rPr>
          <w:rFonts w:ascii="Times New Roman" w:hAnsi="Times New Roman" w:cs="Times New Roman"/>
          <w:sz w:val="28"/>
          <w:szCs w:val="28"/>
          <w:lang w:val="kk-KZ"/>
        </w:rPr>
        <w:t xml:space="preserve"> - </w:t>
      </w:r>
      <w:r w:rsidRPr="007D0270">
        <w:rPr>
          <w:rFonts w:ascii="Times New Roman" w:hAnsi="Times New Roman" w:cs="Times New Roman"/>
          <w:sz w:val="28"/>
          <w:szCs w:val="28"/>
          <w:lang w:val="kk-KZ"/>
        </w:rPr>
        <w:t xml:space="preserve">Доценко </w:t>
      </w:r>
      <w:r>
        <w:rPr>
          <w:rFonts w:ascii="Times New Roman" w:hAnsi="Times New Roman" w:cs="Times New Roman"/>
          <w:sz w:val="28"/>
          <w:szCs w:val="28"/>
          <w:lang w:val="kk-KZ"/>
        </w:rPr>
        <w:t>Евгений Анатольевич (</w:t>
      </w:r>
      <w:r w:rsidRPr="007D0270">
        <w:rPr>
          <w:rFonts w:ascii="Times New Roman" w:hAnsi="Times New Roman" w:cs="Times New Roman"/>
          <w:sz w:val="28"/>
          <w:szCs w:val="28"/>
          <w:lang w:val="kk-KZ"/>
        </w:rPr>
        <w:t>Детский дом района Тереңкөл, СОШ № 1 им. А.Н. Елгина села Тереңкөл района Тереңкөл Павлодарская область</w:t>
      </w:r>
      <w:r>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«Ең жарық Жұлдыз»</w:t>
      </w:r>
      <w:r>
        <w:rPr>
          <w:rFonts w:ascii="Times New Roman" w:hAnsi="Times New Roman" w:cs="Times New Roman"/>
          <w:sz w:val="28"/>
          <w:szCs w:val="28"/>
          <w:lang w:val="kk-KZ"/>
        </w:rPr>
        <w:t xml:space="preserve"> - Бейсенбек Сағындық Түлкібайұлы (Түркістан облысы, Арыс қаласы, «Т. Тәжібаев атындағы отбасы үлгісіндегі балалар ауылы» КММ, Е. Молдабаев атындағы ЖОМ);</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«Ең тартымды қатысушы</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Ногаев Егор Вячеславович (Павлодар облысының отбасы үлгісіндегі балалар ауылы, Павлодар монтаждық колледжі);</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«Үздік орындаушылық шеберлік</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Дмитриева Дарья, Мукашева Мадина (Қостанай облысы, Рудный қаласы, «Рудный балалар үйі» КММ, Рудный қаласы әкімдігінің «№ 11 орта мектеп» КММ);</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«Үздік ер адамның рөлі</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Денисов Николай (</w:t>
      </w:r>
      <w:r w:rsidRPr="00210AB0">
        <w:rPr>
          <w:rFonts w:ascii="Times New Roman" w:hAnsi="Times New Roman" w:cs="Times New Roman"/>
          <w:sz w:val="28"/>
          <w:szCs w:val="28"/>
          <w:lang w:val="kk-KZ"/>
        </w:rPr>
        <w:t>Қостанай облысы, Рудный қаласы, «Рудный балалар үйі» КММ</w:t>
      </w:r>
      <w:r>
        <w:rPr>
          <w:rFonts w:ascii="Times New Roman" w:hAnsi="Times New Roman" w:cs="Times New Roman"/>
          <w:sz w:val="28"/>
          <w:szCs w:val="28"/>
          <w:lang w:val="kk-KZ"/>
        </w:rPr>
        <w:t xml:space="preserve">); </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w:t>
      </w:r>
      <w:r w:rsidRPr="00E032F4">
        <w:rPr>
          <w:rFonts w:ascii="Times New Roman" w:hAnsi="Times New Roman" w:cs="Times New Roman"/>
          <w:b/>
          <w:sz w:val="28"/>
          <w:szCs w:val="28"/>
          <w:lang w:val="kk-KZ"/>
        </w:rPr>
        <w:t>Бейнені үздік актерлік түрлендіру</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w:t>
      </w:r>
      <w:r w:rsidRPr="002D33BF">
        <w:rPr>
          <w:rFonts w:ascii="Times New Roman" w:hAnsi="Times New Roman" w:cs="Times New Roman"/>
          <w:sz w:val="28"/>
          <w:szCs w:val="28"/>
          <w:lang w:val="kk-KZ"/>
        </w:rPr>
        <w:t>Иванова Дарья, Сар</w:t>
      </w:r>
      <w:r>
        <w:rPr>
          <w:rFonts w:ascii="Times New Roman" w:hAnsi="Times New Roman" w:cs="Times New Roman"/>
          <w:sz w:val="28"/>
          <w:szCs w:val="28"/>
          <w:lang w:val="kk-KZ"/>
        </w:rPr>
        <w:t xml:space="preserve">таева Индира, Тарасова Светлана (Астана қаласы, </w:t>
      </w:r>
      <w:r w:rsidRPr="002D33BF">
        <w:rPr>
          <w:rFonts w:ascii="Times New Roman" w:hAnsi="Times New Roman" w:cs="Times New Roman"/>
          <w:sz w:val="28"/>
          <w:szCs w:val="28"/>
          <w:lang w:val="kk-KZ"/>
        </w:rPr>
        <w:t xml:space="preserve">«SOS </w:t>
      </w:r>
      <w:r>
        <w:rPr>
          <w:rFonts w:ascii="Times New Roman" w:hAnsi="Times New Roman" w:cs="Times New Roman"/>
          <w:sz w:val="28"/>
          <w:szCs w:val="28"/>
          <w:lang w:val="kk-KZ"/>
        </w:rPr>
        <w:t>Астана балалар ауылы</w:t>
      </w:r>
      <w:r w:rsidRPr="002D33BF">
        <w:rPr>
          <w:rFonts w:ascii="Times New Roman" w:hAnsi="Times New Roman" w:cs="Times New Roman"/>
          <w:sz w:val="28"/>
          <w:szCs w:val="28"/>
          <w:lang w:val="kk-KZ"/>
        </w:rPr>
        <w:t>»</w:t>
      </w:r>
      <w:r>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w:t>
      </w:r>
      <w:r w:rsidRPr="00E032F4">
        <w:rPr>
          <w:rFonts w:ascii="Times New Roman" w:hAnsi="Times New Roman" w:cs="Times New Roman"/>
          <w:b/>
          <w:sz w:val="28"/>
          <w:szCs w:val="28"/>
          <w:lang w:val="kk-KZ"/>
        </w:rPr>
        <w:t>Үздік әйел рөлі</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Мурзина Виолетта (Қарағанды облысы, Қарағанды қаласы, «Таңшолпан» балалар үйі);</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w:t>
      </w:r>
      <w:r w:rsidRPr="00E032F4">
        <w:rPr>
          <w:rFonts w:ascii="Times New Roman" w:hAnsi="Times New Roman" w:cs="Times New Roman"/>
          <w:b/>
          <w:sz w:val="28"/>
          <w:szCs w:val="28"/>
          <w:lang w:val="kk-KZ"/>
        </w:rPr>
        <w:t>Көркем сөз</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Доценко Евгений (Павлодар облысы, Отбасы үлгісіндегі балалар ауылы);</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w:t>
      </w:r>
      <w:r w:rsidRPr="00E032F4">
        <w:rPr>
          <w:rFonts w:ascii="Times New Roman" w:hAnsi="Times New Roman" w:cs="Times New Roman"/>
          <w:b/>
          <w:sz w:val="28"/>
          <w:szCs w:val="28"/>
          <w:lang w:val="kk-KZ"/>
        </w:rPr>
        <w:t>Үздік екінші пландағы рөл</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Қызылорда облысының ұжымы (Қызылорда облысы, «Атамекен» балалар ауылы);</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w:t>
      </w:r>
      <w:r w:rsidRPr="00E032F4">
        <w:rPr>
          <w:rFonts w:ascii="Times New Roman" w:hAnsi="Times New Roman" w:cs="Times New Roman"/>
          <w:b/>
          <w:sz w:val="28"/>
          <w:szCs w:val="28"/>
          <w:lang w:val="kk-KZ"/>
        </w:rPr>
        <w:t>Үздік композициялық қойылым</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Аканова Оксана (Атырау облысы, Атырау қаласы, Геолог ауылы, «Облыстық отбасы үлгісіндегі балалар ауылы және жасөспірімдер үйі</w:t>
      </w:r>
      <w:r w:rsidRPr="002D33BF">
        <w:rPr>
          <w:rFonts w:ascii="Times New Roman" w:hAnsi="Times New Roman" w:cs="Times New Roman"/>
          <w:sz w:val="28"/>
          <w:szCs w:val="28"/>
          <w:lang w:val="kk-KZ"/>
        </w:rPr>
        <w:t>»</w:t>
      </w:r>
      <w:r>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w:t>
      </w:r>
      <w:r w:rsidRPr="00E032F4">
        <w:rPr>
          <w:rFonts w:ascii="Times New Roman" w:hAnsi="Times New Roman" w:cs="Times New Roman"/>
          <w:b/>
          <w:sz w:val="28"/>
          <w:szCs w:val="28"/>
          <w:lang w:val="kk-KZ"/>
        </w:rPr>
        <w:t>Үздік халық биі</w:t>
      </w:r>
      <w:r w:rsidRPr="002D33BF">
        <w:rPr>
          <w:rFonts w:ascii="Times New Roman" w:hAnsi="Times New Roman" w:cs="Times New Roman"/>
          <w:b/>
          <w:sz w:val="28"/>
          <w:szCs w:val="28"/>
          <w:lang w:val="kk-KZ"/>
        </w:rPr>
        <w:t>»</w:t>
      </w:r>
      <w:r>
        <w:rPr>
          <w:rFonts w:ascii="Times New Roman" w:hAnsi="Times New Roman" w:cs="Times New Roman"/>
          <w:sz w:val="28"/>
          <w:szCs w:val="28"/>
          <w:lang w:val="kk-KZ"/>
        </w:rPr>
        <w:t xml:space="preserve"> - «Смайл» би тобы  (Ақмола облысы, Ақкөл қаласы, «Ақкөл қ. № 1 балалар үйі» КММ);</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2D33BF">
        <w:rPr>
          <w:rFonts w:ascii="Times New Roman" w:hAnsi="Times New Roman" w:cs="Times New Roman"/>
          <w:b/>
          <w:sz w:val="28"/>
          <w:szCs w:val="28"/>
          <w:lang w:val="kk-KZ"/>
        </w:rPr>
        <w:t>«Ең үздік қазақ халқының фольклоры»</w:t>
      </w:r>
      <w:r>
        <w:rPr>
          <w:rFonts w:ascii="Times New Roman" w:hAnsi="Times New Roman" w:cs="Times New Roman"/>
          <w:sz w:val="28"/>
          <w:szCs w:val="28"/>
          <w:lang w:val="kk-KZ"/>
        </w:rPr>
        <w:t xml:space="preserve"> - Жамбыл облысының би ұжымы (Жамбыл облысы, Тараз қаласы, </w:t>
      </w:r>
      <w:r w:rsidRPr="00E92D15">
        <w:rPr>
          <w:rFonts w:ascii="Times New Roman" w:hAnsi="Times New Roman" w:cs="Times New Roman"/>
          <w:sz w:val="28"/>
          <w:szCs w:val="28"/>
          <w:lang w:val="kk-KZ"/>
        </w:rPr>
        <w:t>Өмірлік қиын жағдайдағы балаларды қолдау орталығы</w:t>
      </w:r>
      <w:r>
        <w:rPr>
          <w:rFonts w:ascii="Times New Roman" w:hAnsi="Times New Roman" w:cs="Times New Roman"/>
          <w:sz w:val="28"/>
          <w:szCs w:val="28"/>
          <w:lang w:val="kk-KZ"/>
        </w:rPr>
        <w:t>).</w:t>
      </w:r>
    </w:p>
    <w:p w:rsidR="007B36C4" w:rsidRDefault="007B36C4" w:rsidP="007B36C4">
      <w:pPr>
        <w:pBdr>
          <w:bottom w:val="single" w:sz="4" w:space="17" w:color="FFFFFF"/>
        </w:pBdr>
        <w:tabs>
          <w:tab w:val="left" w:pos="993"/>
        </w:tabs>
        <w:spacing w:after="0" w:line="240" w:lineRule="auto"/>
        <w:ind w:firstLine="709"/>
        <w:jc w:val="both"/>
        <w:rPr>
          <w:rFonts w:ascii="Times New Roman" w:hAnsi="Times New Roman" w:cs="Times New Roman"/>
          <w:sz w:val="28"/>
          <w:szCs w:val="28"/>
          <w:lang w:val="kk-KZ"/>
        </w:rPr>
      </w:pPr>
      <w:r w:rsidRPr="004F02B9">
        <w:rPr>
          <w:rFonts w:ascii="Times New Roman" w:hAnsi="Times New Roman" w:cs="Times New Roman"/>
          <w:b/>
          <w:sz w:val="28"/>
          <w:szCs w:val="28"/>
          <w:lang w:val="kk-KZ"/>
        </w:rPr>
        <w:t>«</w:t>
      </w:r>
      <w:r w:rsidRPr="00E032F4">
        <w:rPr>
          <w:rFonts w:ascii="Times New Roman" w:hAnsi="Times New Roman" w:cs="Times New Roman"/>
          <w:b/>
          <w:sz w:val="28"/>
          <w:szCs w:val="28"/>
          <w:lang w:val="kk-KZ"/>
        </w:rPr>
        <w:t>Үздік би этюді</w:t>
      </w:r>
      <w:r w:rsidRPr="004F02B9">
        <w:rPr>
          <w:rFonts w:ascii="Times New Roman" w:hAnsi="Times New Roman" w:cs="Times New Roman"/>
          <w:b/>
          <w:sz w:val="28"/>
          <w:szCs w:val="28"/>
          <w:lang w:val="kk-KZ"/>
        </w:rPr>
        <w:t>»</w:t>
      </w:r>
      <w:r>
        <w:rPr>
          <w:rFonts w:ascii="Times New Roman" w:hAnsi="Times New Roman" w:cs="Times New Roman"/>
          <w:sz w:val="28"/>
          <w:szCs w:val="28"/>
          <w:lang w:val="kk-KZ"/>
        </w:rPr>
        <w:t xml:space="preserve"> - Алматы облысын</w:t>
      </w:r>
      <w:bookmarkStart w:id="0" w:name="_GoBack"/>
      <w:bookmarkEnd w:id="0"/>
      <w:r>
        <w:rPr>
          <w:rFonts w:ascii="Times New Roman" w:hAnsi="Times New Roman" w:cs="Times New Roman"/>
          <w:sz w:val="28"/>
          <w:szCs w:val="28"/>
          <w:lang w:val="kk-KZ"/>
        </w:rPr>
        <w:t>ың би ұжымы (Алматы облысы, Талдықорған қаласы, «Айналайын» балалар үйі).</w:t>
      </w: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Default="007B36C4" w:rsidP="007B36C4">
      <w:pPr>
        <w:spacing w:after="0" w:line="240" w:lineRule="auto"/>
        <w:ind w:firstLine="708"/>
        <w:jc w:val="both"/>
        <w:rPr>
          <w:sz w:val="28"/>
          <w:szCs w:val="28"/>
          <w:lang w:val="kk-KZ"/>
        </w:rPr>
      </w:pPr>
    </w:p>
    <w:p w:rsidR="007B36C4" w:rsidRPr="00877045" w:rsidRDefault="007B36C4" w:rsidP="007B36C4">
      <w:pPr>
        <w:spacing w:after="0" w:line="240" w:lineRule="auto"/>
        <w:ind w:firstLine="708"/>
        <w:jc w:val="both"/>
        <w:rPr>
          <w:sz w:val="28"/>
          <w:szCs w:val="28"/>
          <w:lang w:val="kk-KZ"/>
        </w:rPr>
      </w:pPr>
    </w:p>
    <w:p w:rsidR="00877045" w:rsidRDefault="007B36C4" w:rsidP="008B69CB">
      <w:pPr>
        <w:spacing w:after="0" w:line="240" w:lineRule="auto"/>
        <w:ind w:firstLine="709"/>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3</w:t>
      </w:r>
      <w:r w:rsidR="008B69CB" w:rsidRPr="008B69CB">
        <w:rPr>
          <w:rFonts w:ascii="Times New Roman" w:eastAsia="Times New Roman" w:hAnsi="Times New Roman"/>
          <w:sz w:val="28"/>
          <w:szCs w:val="28"/>
          <w:lang w:val="kk-KZ" w:eastAsia="ru-RU"/>
        </w:rPr>
        <w:t xml:space="preserve">-қосымша </w:t>
      </w:r>
    </w:p>
    <w:p w:rsidR="008B69CB" w:rsidRPr="008B69CB" w:rsidRDefault="008B69CB" w:rsidP="008B69CB">
      <w:pPr>
        <w:spacing w:after="0" w:line="240" w:lineRule="auto"/>
        <w:ind w:firstLine="709"/>
        <w:jc w:val="right"/>
        <w:rPr>
          <w:rFonts w:ascii="Times New Roman" w:eastAsia="Times New Roman" w:hAnsi="Times New Roman"/>
          <w:sz w:val="28"/>
          <w:szCs w:val="28"/>
          <w:lang w:val="kk-KZ" w:eastAsia="ru-RU"/>
        </w:rPr>
      </w:pPr>
    </w:p>
    <w:p w:rsidR="00E91617" w:rsidRPr="00E91617" w:rsidRDefault="00E91617" w:rsidP="00E91617">
      <w:pPr>
        <w:tabs>
          <w:tab w:val="left" w:pos="7170"/>
        </w:tabs>
        <w:spacing w:after="0" w:line="240" w:lineRule="auto"/>
        <w:jc w:val="center"/>
        <w:rPr>
          <w:rFonts w:ascii="Times New Roman" w:eastAsia="Times New Roman" w:hAnsi="Times New Roman" w:cs="Times New Roman"/>
          <w:b/>
          <w:bCs/>
          <w:color w:val="000000"/>
          <w:sz w:val="28"/>
          <w:szCs w:val="28"/>
          <w:lang w:val="kk-KZ" w:eastAsia="ru-RU"/>
        </w:rPr>
      </w:pPr>
      <w:r w:rsidRPr="00E91617">
        <w:rPr>
          <w:rFonts w:ascii="Times New Roman" w:eastAsia="Calibri" w:hAnsi="Times New Roman" w:cs="Times New Roman"/>
          <w:b/>
          <w:sz w:val="28"/>
          <w:szCs w:val="28"/>
          <w:lang w:val="kk-KZ"/>
        </w:rPr>
        <w:t xml:space="preserve">«Ризашылық – мейірімділік бұлағы» жалпыұлттық мәдени-білім беру жобасы аясында </w:t>
      </w:r>
      <w:r w:rsidRPr="00E91617">
        <w:rPr>
          <w:rFonts w:ascii="Times New Roman" w:eastAsia="Times New Roman" w:hAnsi="Times New Roman" w:cs="Times New Roman"/>
          <w:b/>
          <w:sz w:val="28"/>
          <w:szCs w:val="28"/>
          <w:lang w:val="kk-KZ" w:eastAsia="ru-RU"/>
        </w:rPr>
        <w:t xml:space="preserve">қашықтықтан өткізілген «Шексіз шығармашылық» республикалық </w:t>
      </w:r>
      <w:r w:rsidRPr="00E91617">
        <w:rPr>
          <w:rFonts w:ascii="Times New Roman" w:eastAsia="Times New Roman" w:hAnsi="Times New Roman" w:cs="Times New Roman"/>
          <w:b/>
          <w:bCs/>
          <w:color w:val="000000"/>
          <w:sz w:val="28"/>
          <w:szCs w:val="28"/>
          <w:lang w:val="kk-KZ" w:eastAsia="ru-RU"/>
        </w:rPr>
        <w:t>байқаудың жеңімпаздары</w:t>
      </w:r>
    </w:p>
    <w:p w:rsidR="00E91617" w:rsidRPr="00E91617" w:rsidRDefault="00E91617" w:rsidP="00E91617">
      <w:pPr>
        <w:widowControl w:val="0"/>
        <w:pBdr>
          <w:bottom w:val="single" w:sz="4" w:space="31" w:color="FFFFFF"/>
        </w:pBdr>
        <w:autoSpaceDE w:val="0"/>
        <w:autoSpaceDN w:val="0"/>
        <w:adjustRightInd w:val="0"/>
        <w:spacing w:after="0" w:line="240" w:lineRule="auto"/>
        <w:contextualSpacing/>
        <w:jc w:val="center"/>
        <w:rPr>
          <w:rFonts w:ascii="Times New Roman" w:eastAsia="Times New Roman" w:hAnsi="Times New Roman" w:cs="Times New Roman"/>
          <w:sz w:val="28"/>
          <w:szCs w:val="28"/>
          <w:lang w:val="kk-KZ" w:eastAsia="ru-RU"/>
        </w:rPr>
      </w:pP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«Қазақстан – менің алтын бесігім» суреттер байқауы номинациясы</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 xml:space="preserve">Кіші: 7-10 жас. </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 – тағайындалмады.</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 Абдрахимов Айболат (Ақтөбе облысы, Алға ауданы, Бестамақ ауылы,</w:t>
      </w:r>
      <w:r w:rsidRPr="00E91617">
        <w:rPr>
          <w:lang w:val="kk-KZ"/>
        </w:rPr>
        <w:t xml:space="preserve"> </w:t>
      </w:r>
      <w:r w:rsidRPr="00E91617">
        <w:rPr>
          <w:rFonts w:ascii="Times New Roman" w:eastAsia="Times New Roman" w:hAnsi="Times New Roman" w:cs="Times New Roman"/>
          <w:sz w:val="28"/>
          <w:szCs w:val="28"/>
          <w:lang w:val="kk-KZ" w:eastAsia="ru-RU"/>
        </w:rPr>
        <w:t>«Бестамақ орта мектебі» КММ, жетекшісі: Аминова Алмагүл Анесовна);</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 Абылханова Аяужан (Шығыс Қазақстан облысы, Өскемен қаласы,               «№ 37 көпбейінді орта мектебі» КММ, жетекшісі: Полупан Ольга Леонидовна);</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 Адилов Галим (Батыс Қазақстан облысы, Ақжайық ауданы, Балалар шығармашылығы орталығы, жетекшісі: Есеналиев Руслан Амангелдіұлы);</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 Аманчин Руслан (Ақтөбе облысы, Алға қаласы, № 4 Алға орта мектебі, жетекшісі: Файзулина Альбина Рамазановна);</w:t>
      </w:r>
    </w:p>
    <w:p w:rsidR="00E91617" w:rsidRPr="00E91617" w:rsidRDefault="00E91617" w:rsidP="007B36C4">
      <w:pPr>
        <w:widowControl w:val="0"/>
        <w:pBdr>
          <w:bottom w:val="single" w:sz="4" w:space="31" w:color="FFFFFF"/>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 Ауданбай Ақниет (Ақтөбе облысы, Алға ауданы, Бестамақ ауылы, «Бестамақ орта мектебі» КММ, жетекшісі: Сеитова Гулжанат Жексенкызы);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 Бақытқызы Азиза</w:t>
      </w:r>
      <w:r w:rsidRPr="00E91617">
        <w:rPr>
          <w:lang w:val="kk-KZ"/>
        </w:rPr>
        <w:t xml:space="preserve"> </w:t>
      </w:r>
      <w:r w:rsidRPr="00E91617">
        <w:rPr>
          <w:rFonts w:ascii="Times New Roman" w:hAnsi="Times New Roman" w:cs="Times New Roman"/>
          <w:sz w:val="28"/>
          <w:szCs w:val="28"/>
          <w:lang w:val="kk-KZ"/>
        </w:rPr>
        <w:t>(</w:t>
      </w:r>
      <w:r w:rsidRPr="00E91617">
        <w:rPr>
          <w:rFonts w:ascii="Times New Roman" w:eastAsia="Times New Roman" w:hAnsi="Times New Roman" w:cs="Times New Roman"/>
          <w:sz w:val="28"/>
          <w:szCs w:val="28"/>
          <w:lang w:val="kk-KZ" w:eastAsia="ru-RU"/>
        </w:rPr>
        <w:t>Қызылорда қаласы, Қараөзек ауылы, № 39 «Қызылөзек» орта мектебі, жетекшісі: Абилова Айнур Жазыкбаевна);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 Балтабек Ералы (Қызылорда облысы, Қазалы ауданы, Әйтеке би кенті, С. Сейфуллин атындағы № 165 орта мектеп, жетекшісі: Өтелбаева Жадыра Өмірбекқызы);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 Гусейнова Гузель (Қостанай облысы, Сарыкөл ауданы, Сарыкөл кенті, «Ново-Урицкий орта мектебі» КММ, жетекшісі: Стешенко Светлана Койшеевна);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 Дергач Никита (Шығыс Қазақстан облысы, Өскемен қаласы, «№ 37 көпбейінді орта мектебі» КММ,  жетекшісі: Полупан Ольга Леонидовна);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10. Досмагамбетова Жулдыз (Ақтөбе облысы, Қарғалы ауданы, Бадамша ауылы, № 2 Бадамша орта мектебі, жетекшісі: Райымбекова Ботакөз Нағашыбекқызы);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11. Ербол Ернұр (Батыс Қазақстан облысы, Ақжайық ауданы, Балалар шығармашылығы орталығы, жетекшісі: Есеналиев Руслан Амангелдіұлы);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 Ерсайын Кенжебек (Батыс Қазақстан облысы, Ақжайық ауданы, Балалар шығармашылығы орталығы, жетекшісі: Сисенғазиев Қайсар Талапұлы);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 Исламов  Тимур (Түркістан облысы, Ордабасы ауданы, Қараспан елді мекені, «Б. Оңтаев атындағы жалпы орта мектебі» КММ, жетекшісі: Сюнжанова  Қарлығаш  Найманбаевна);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 Исмакова Дильназ (Батыс Қазақстан облысы, Ғ. Махамбетов атындағы орта мектеп, жетекшісі: Есеналиев Руслан Амангелдіұлы);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 Марат Бибижар (Батыс Қазақстан облысы, Орал қаласы, Мектептен тыс жұмыс орталығы, жетекшісі: Новикова Галина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16. Мурзагалиев Натанбатыр (Батыс Қазақстан облысы, Орал қаласы, </w:t>
      </w:r>
      <w:r w:rsidRPr="00E91617">
        <w:rPr>
          <w:rFonts w:ascii="Times New Roman" w:eastAsia="Times New Roman" w:hAnsi="Times New Roman" w:cs="Times New Roman"/>
          <w:sz w:val="28"/>
          <w:szCs w:val="28"/>
          <w:lang w:val="kk-KZ" w:eastAsia="ru-RU"/>
        </w:rPr>
        <w:lastRenderedPageBreak/>
        <w:t>Облыстық психологиялық-медициналық-педагогикалық консультация, жетекшісі: Сапаргалиева Лаура Гайнуллаевна);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 Пашкова Таисия (Солтүстік Қазақстан облысы, Петропавл қаласы, «Есту қабілеті бұзылған балаларға арналған облыстық арнайы (түзету) мектеп-интернаты» КММ, жетекшісі: Чевычалова Наталья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 Пірман Айдос (Жамбыл облысы, Сарысу ауданы, Жаңатас қаласы,  «Абылай хан атындағы мектеп-лицейі» КММ, жетекшісі: Рустамова Халила);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 Ромашенко Егор (Ақтөбе облысы, Ақтөбе қаласы, «№ 26 орта мектебі» КММ, жетекшісі: Ляхова Марина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 Смирнов Владислав (Шымкент қаласы, № 84 Циолковский атындағы жалпы білім беретін орта мектебі, жетекшісі: Беккусов Елубай Натбаевич);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 Таңжарбай Нұрбек (Ақтөбе облысы, Темір ауданы, «Аудандық психологиялық-педагогикалық түзеу кабинеті» КММ, жетекшісі: Жарекенова Айнур Абуканиповна);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 Төрехан Нұрмахан (Қызылорда облысы, Қызылорда қаласы, Тасбөгет ауылы, № 176 орта мектеп, жетекшісі: Әміреева Фарида Хайруллақызы);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 Тулеген Теңізжан (Түркістан облысы, Бәйдібек би ауданы, Таңатар ауылы, Т. Қазақбаев атындағы орта мектеп, жетекшісі: Қабылбек Айымкүл Тұрарбекқызы);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 Тутаев Бекасыл Даниярұлы (Түркістан облысы, Ордабасы ауданы, Қараспан ауылы, Б. Оңтаев атындағы орта мектеп, жетекшісі: Сапар Алтынай Шарапқызы);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 Чесноков Матвей (Батыс Қазақстан облысы, Орал қаласы, Облыстық психологиялық-медициналық-педагогикалық консультация, жетекшісі: Сапаргалиева Лаура Гайнуллаевна);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 Абдумуталиб Али (Түркістан облысы, Еңбекші ауданы, Бадам-1 ауылы, № 97 жалпы орта білім беру мектебі, жетекшісі: Нурынбетова Айнур Нуранбайкызы);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 Ан Виолетта (Қостанай облысы, Қостанай қаласы, № 18 мектеп-гимназия, жетекшісі: Шопенова Эльмира 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 Головизнина  Наталья (Батыс Қазақстан облысы, Теректі ауданы, Пойма ауылы, «Пойма бастауыш мектебі» КММ, жетекшісі: Нуртазиева Айсулу Едильгалиевна);</w:t>
      </w:r>
    </w:p>
    <w:p w:rsidR="007B36C4"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 Жақсылық Арсен (Солтүстік Қазақстан облысы, Ғ. Мүсірепов атындағы ауданы, Раисовка ауылы, «Раисовка орта мектебі» КММ, жетекшісі: Агаева Ляззат Рамизовна);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 Зейнгалиев Нурдаулет (Батыс Қазақстан облысы, Теректі ауданы, Пойма ауылы, «Пойма бастауыш мектебі» КММ, жетекшісі: Нуртазиева Айсулу Едильгалиевна);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 Зубенко Марк (Солтүстік Қазақстан облысы, Петропавл қаласы,                «№ 2 орта мектебі» КММ, жетекшісі: Жуманова Балгын Мухамедьяровна);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 Өміртай Мади (Жамбыл облысы, Сарысу ауданы, Ұйым ауылы,                      Ж. Отарбаев атындағы орта мектеп, жетекшісі: Ибраев Талғат Дүйсенұлы);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33. Паньшин Даниил (Ақмола облысы, Атбасар ауданы, Сергеевка ауылы, «Атбасар ауданының білім бөлімі жанындағы Балалар жасөспірімдер орталығы» </w:t>
      </w:r>
      <w:r w:rsidRPr="00E91617">
        <w:rPr>
          <w:rFonts w:ascii="Times New Roman" w:eastAsia="Times New Roman" w:hAnsi="Times New Roman" w:cs="Times New Roman"/>
          <w:sz w:val="28"/>
          <w:szCs w:val="28"/>
          <w:lang w:val="kk-KZ" w:eastAsia="ru-RU"/>
        </w:rPr>
        <w:lastRenderedPageBreak/>
        <w:t>МКҚК, «№ 8 психологиялық-педагогикалық түзету кабинеті» КММ, жетекшісі: Гильманова Ольга Аркадьевна);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 Рычко Ераслан (Солтүстік Қазақстан облысы, Ғ. Мүсірепов атындағы ауданы, Раисовка ауылы, «Раисовка орта мектебі» КММ, жетекшісі: Агаева Ляззат Рамизовна);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 Саламатұлы Шотан (Атырау облысы, Қызылқоға ауданы, Қоныстану ауылы, Жаңашаруа қазақ орта мектебі, жетекшісі: Кабенова Гулжазира Сайновна);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 Тоқтар Фархат (Солтүстік Қазақстан облысы, Ғ. Мүсірепов атындағы ауданы, Раисовка ауылы, «Раисовка орта мектебі» КММ, жетекшісі: Агаева Ляззат Рамизовна);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 Афанасенко Максим (Солтүстік Қазақстан облысы, Мамлютка қаласы,  «Х. Бектұрғанов атындағы мектеп-балабақша кешені» КММ, жетекшісі: Байбакова Сабина Ерблановна);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 Байдуллаева Аяла  (Қарағанды облысы, Қарағанды қаласы, «№ 27 жалпы білім беретін орта мектебі» КММ, жетекшісі: Буяков Александр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 Бауыржан Алима (Ақмола облысы, Көкшетау қаласы, Шығармашылық дарынды балалармен жұмыс жөніндегі облыстық оқу-әдістемелік орталығы, «Экспрессия» студиясы, жетекшісі: Ануфриева Наталья Сергеевна);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 Гаук Юрий (Солтүстік Қазақстан облысы, Мамлют ауданы, Воскресеновка ауылы, «Воскресеновка орта мектебі» КММ, жетекшісі: Богданова Татьяна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41. Дубицкий Леонид (Астана қаласы, «№ 2 арнайы мектеп» КММ, жетекшісі: Камзенова Камиля Казбековна);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 Ертай Айлана (Алматы қаласы, «№ 116 жалпы білім беру мектебі» КММ, жетекшісі: Сулейменова Урзада Елжанқызы);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 Жексембай Мадина  (Қарағанды облысы, Қарағанды қаласы, «№ 25 жалпы білім беретін орта мектебі» КММ, жетекшісі: Абуева Самал Даулетовна);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 Искиндирова Гульнара (Қостанай облысы, Қостанай қаласы, «Жетім балалар мен ата-анасының қамқорлығынсыз қалған балаларға арналған № 2 Қостанай арнайы мектеп-интернаты» КММ, жетекшісі: Исркепова Роза Сапаровна);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 Камалова Айдана (Павлодар облысы, Екібастұз қаласы, «№ 19 арнайы жалпы білім беру мектебі» ММ, жетекшісі: Омарова Айслу Кайнаровна);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 Климов Данил (Қарағанды облысы, Қарағанды қаласы, «№ 27 жалпы білім беретін орта мектебі» КММ, жетекшісі: Буяков Александр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 Куминова Дарья (Солтүстік Қазақстан облысы, Мамлютка қаласы,  «Х. Бектұрғанов атындағы мектеп-балабақша кешені» КММ, жетекшісі: Насиева Татьяна Дионисьевна);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 Қайрат Нариман (Қызылорда облысы, Қызылорда қаласы, № 264 мектеп-лицейі, жетекшісі: Имашева Салтанат);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 Немков Кирилл (Ақмола облысы, Есіл ауданы, Есіл қаласы, № 1 орта мектеп, жетекшісі: Чирик Ольга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50. Скворцов Владимир (Қарағанды облысы, Қарағанды қаласы, «№ 25 </w:t>
      </w:r>
      <w:r w:rsidRPr="00E91617">
        <w:rPr>
          <w:rFonts w:ascii="Times New Roman" w:eastAsia="Times New Roman" w:hAnsi="Times New Roman" w:cs="Times New Roman"/>
          <w:sz w:val="28"/>
          <w:szCs w:val="28"/>
          <w:lang w:val="kk-KZ" w:eastAsia="ru-RU"/>
        </w:rPr>
        <w:lastRenderedPageBreak/>
        <w:t>жалпы білім беретін орта мектебі» КММ, жетекшісі: Буяков Александр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 Сметанюк Александр (Қарағанды облысы, Қарағанды қаласы, «№ 25 жалпы білім беретін орта мектебі» КММ, жетекшісі: Демченко Наталья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 Әділбек Нұрғиса (Ақмола облысы, Жақсы ауданы, Лозовое ауылы, Лозовой орта мектебі, жетекшісі: Копылова Ирина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 Ақтаев  Жанарыс (Қызылорда облысы, Арал қаласы, № 64 орта мектеп, жетекшісі: Өтешова Жанар);</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 Беркінбай  Дариға (Шымкент қаласы, «№ 1 есту қабілеті бұзылған балаларға арналған арнайы мектеп-интернаты» КММ, жетекшісі: Қулмаханбетова Салтанат Уразбаевна);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 Егінбай Жалғасбек (Ақмола облысы, Жақсы ауданы, Лозовое ауылы, Лозовой орта мектебі, жетекшісі: Копылова Ирина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 Ерғалиев Қайырлыжан (Қостанай облысы, Арқалық қаласы,                              А. Құнанбаев атындағы № 6 орта мектебі,  жетекшісі: Шойбасова Г.К.);</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 Кемелханов Елнур (Шығыс Қазақстан облысы, Өскемен қаласы,                  № 19 қосымша білім беру мектеп-орталығы, жетекшісі: Кузнецова Лилия Леонидовна);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 Мынсажар  Айару (Батыс Қазақстан облысы, Тасқала ауданы, «Психологиялық-педагогикалық түзету кабинеті» КММ,  жетекшісі: Сембаева Үмітжан Бексұлтанқызы);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 Нуртазин Дамир (Ақмола облысы, Жақсы ауданы, Лозовое ауылы, Лозовой орта мектебі, жетекшісі: Копылова Ирина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 Пересадин Денис (Шығыс Қазақстан облысы, Глубокое ауданы, «Глубокое ауылындағы жас техниктер станциясы» КММ, жетекшісі: Лемзяков Максим Викторович);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 Сидоренко Алексей (Қостанай облысы, Қостанай қаласы, «Психологиялық-педагогикалық түзету кабинеті» ММ, жетекшісі: Петрова Татьяна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 Шипилов Анатолий (Павлодар облысы, Павлодар қаласы, «Облыстық кәмелетке толмағандарды бейімдеу орталығы» КММ, жетекшісі: Кейль Валентина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 Шипилов Владимир (Павлодар облысы, Павлодар қаласы, «Облыстық кәмелетке толмағандарды бейімдеу орталығы» КММ, жетекшісі: Кейль Валентина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 Манбаев Ханкерей (Қызылорда облысы, Жалағаш ауданы, Жалағаш ауылы, № 31 орта мектеп, жетекшісі: Қарифулла Мейірбек);</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65. Акимхан Имангали (Алматы қаласы, Бостандық ауданы, «Сөйлеу қабілеті ауыр бұзылыстағы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 Нұржұман Фатима (Алматы қаласы, Бостандық ауданы, «Сөйлеу қабілеті ауыр бұзылыстағы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67. Масимов Садирдин (Алматы қаласы, Бостандық ауданы, «Сөйлеу </w:t>
      </w:r>
      <w:r w:rsidRPr="00E91617">
        <w:rPr>
          <w:rFonts w:ascii="Times New Roman" w:eastAsia="Times New Roman" w:hAnsi="Times New Roman" w:cs="Times New Roman"/>
          <w:sz w:val="28"/>
          <w:szCs w:val="28"/>
          <w:lang w:val="kk-KZ" w:eastAsia="ru-RU"/>
        </w:rPr>
        <w:lastRenderedPageBreak/>
        <w:t>қабілеті ауыр бұзылыстағы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 Болатқызы Айханым (Алматы қаласы, Бостандық ауданы, «Сөйлеу қабілеті ауыр бұзылыстағы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 Кентай Темірлан (Алматы қаласы, Бостандық ауданы, «Сөйлеу қабілеті ауыр бұзылыстағы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 Даутбай Әлия (Алматы қаласы, Бостандық ауданы, «Сөйлеу қабілеті ауыр бұзылыстағы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71. Бекмырза Дилназ (Қызылорда облысы, Арал ауданы, № 82 орта мектеп, жетекшісі: Кулдиярова Гулсара Елубаевна);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72. Бектас Арнұр (Астана қаласы, № 65 мектеп-гимназия, жетекшісі: Мусрепбекова Алима Көшербайқызы);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73. Бостан Мирас (Алматы қаласы, «Оқушылар сарайы» МКҚК, жетекшісі: Кәдір Әсел Дәулетқызы);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74. Джуламанова Сабрина (Батыс Қазақстан облысы, Орал қаласы, № 39 орта жалпы білім беретін мектеп, жетекшісі: Лагуточкина Валентина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75. Әзілханқызы Ханум (Қызылорда облысы, Қазалы ауданы,                              Е.С. Бозғұлов атындағы № 249 мектеп-лицейі, жетекшісі: Бимурзаева Камшат);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76. Жанабаева Айкаусар (Алматы қаласы, «Оқушылар сарайы» МКҚК, жетекшісі: Кәдір Әсел Дәулетқызы);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77. Исмаил Бекболат  (Астана қаласы, № 65 мектеп-гимназия, жетекшісі: Ереханова Жанат Кенесовна);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78. Ишанкулов Санжар (Түркістан облысы, Сайрам ауданы, Бабыр атындағы № 7 жалпы білім беретін орта мектебі);</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79. Кондратьева Валентина (Шығыс Қазақстан облысы, Алтай ауданы, 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Мацола Светлана Андреевна);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80. Короткова Регина (Шығыс Қазақстан облысы, Алтай ауданы, 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Мацола Светлана Андреевна);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81. Кударбекова Камила (Астана қаласы, «№ 41 орта мектеп» ММ, жетекшісі: Сарсенова Жанар Балгабековна);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82. Култаева Айдана (Ақтөбе облысы, Ақтөбе қаласы, № 12 орта мектеп, жетекшісі: Тутаева Алия Мадыевна);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83. Құдайберген  Марғұлан (Астана қаласы, № 80 мектеп-гимназия, жетекшісі: Омарова Камилия);</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84. Нұрланұлы Абай (Астана қаласы, № 10 мектеп-гимназия, жетекшісі: Манарбекова Акжайық Гауезовна);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85. Оңалбай Назым (Қызылорда облысы, Қазалы ауданы, Е. С. Бозғұлов </w:t>
      </w:r>
      <w:r w:rsidRPr="00E91617">
        <w:rPr>
          <w:rFonts w:ascii="Times New Roman" w:eastAsia="Times New Roman" w:hAnsi="Times New Roman" w:cs="Times New Roman"/>
          <w:sz w:val="28"/>
          <w:szCs w:val="28"/>
          <w:lang w:val="kk-KZ" w:eastAsia="ru-RU"/>
        </w:rPr>
        <w:lastRenderedPageBreak/>
        <w:t>атындағы № 249 мектеп-лицей, жетекшісі: Бимурзаева Камшат);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86. Паршуков Егор (Солтүстік Қазақстан облысы, Петропавл қаласы, «СҚО «Знайка» балабақшасы» ЖШС, жетекшісі: Новопашина Татьяна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87. Пешов Мирон (Қарағанды облысы, Қарағанды қаласы, «№ 25 жалпы білім беретін орта мектебі» КММ, жетекшісі: Абдрашитова Татьяна Шамильевна);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88. Пралиева Айым (Қызылорда облысы, Қазалы ауданы, Е. С. Бозғұлов атындағы № 249 мектеп-лицей, жетекшісі: Есмаханов Қуаныш);</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89. Сейілхан Нұрсезім (Қызылорда облысы, Қазалы ауданы,                         Е. С. Бозғұлов атындағы № 249 мектеп-лицей, жетекшісі: Есмаханов Қуаныш);</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90. Сивов Артур (Ақтөбе облысы, Алға қаласы, Алға орта мектебі, жетекшісі: Жумагалиева Азиза Сафаровна);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91. Смағұл Ерхан (Ақмола облысы, Жақсы ауданы, Есіл орта мектебі, жетекшісі: Ахметбекова Айгерим Амантаевна);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92. Талантұлы Асылжан (Жамбыл облысы, Сарысу ауданы, Жаңатас қаласы, Абылай хан атындағы мектеп-лицей, жетекшісі: Иманбекова Айгул Сатбековна);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93. Умарова Алина (Маңғыстау облысы, Мұнайлы ауданы, № 1 орта мектеп, жетекшісі: Тулегенова Алина Шораевна);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94. Халик Ерназар (Батыс қазақстан облысы, Орал қаласы, Облыстық психологиялық-медициналық-педагогикалық кеңес беру, жетекшісі: Аккереева Самал Сериковна);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95. Шатохин Давид (Қарағанды облысы, Қарағанды қаласы, «№ 25 жалпы білім беретін орта мектебі» КММ, жетекшісі: Половникова Лена Аглямовна);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96. Шілдебай Айбек (Астана қаласы, № 68 мектеп-шимназия, жетекшісі: Калиаскарова Гүлден Куандыковна);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97. Шопан Бақдаулет (Қарағанды облысы, Шет ауданы, Ю. А. Гагарин атындағы мектеп-лицей, жетекшісі: Бейсенова Кумисай Ихласкызы).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98. Батырбеков Адильжан (Солтүстік Қазақстан облысы, Петропавл қаласы, Инклюзияны қолдау кабинеті, жетекшісі: Батырбекова Индира Сапаргалиевна);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99. Барди-Гожанова Адэля (Шығыс Қазақстан облысы, Өскемен қаласы, «№ 37 көпбейінді орта мектебі» КММ, жетекшісі: Полупан Ольга Леонидовна);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100. Ветрякова Люба (Ақмола облысы, Жақсы ауданы, «Киев орта мектебі</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w:t>
      </w:r>
      <w:r w:rsidRPr="00E91617">
        <w:rPr>
          <w:rFonts w:ascii="Times New Roman" w:eastAsia="Times New Roman" w:hAnsi="Times New Roman" w:cs="Times New Roman"/>
          <w:sz w:val="28"/>
          <w:szCs w:val="28"/>
          <w:lang w:val="kk-KZ" w:eastAsia="ru-RU"/>
        </w:rPr>
        <w:t>1</w:t>
      </w:r>
      <w:r w:rsidRPr="00E91617">
        <w:rPr>
          <w:rFonts w:ascii="Times New Roman" w:eastAsia="Times New Roman" w:hAnsi="Times New Roman" w:cs="Times New Roman"/>
          <w:sz w:val="28"/>
          <w:szCs w:val="28"/>
          <w:lang w:eastAsia="ru-RU"/>
        </w:rPr>
        <w:t xml:space="preserve">. Елубай Айзере (Қызылорда облысы, Қазалы ауданы, Әйтеке би ауылы, С. Сейфуллин </w:t>
      </w:r>
      <w:r w:rsidRPr="00E91617">
        <w:rPr>
          <w:rFonts w:ascii="Times New Roman" w:eastAsia="Times New Roman" w:hAnsi="Times New Roman" w:cs="Times New Roman"/>
          <w:sz w:val="28"/>
          <w:szCs w:val="28"/>
          <w:lang w:val="kk-KZ" w:eastAsia="ru-RU"/>
        </w:rPr>
        <w:t xml:space="preserve">атындағы </w:t>
      </w:r>
      <w:r w:rsidRPr="00E91617">
        <w:rPr>
          <w:rFonts w:ascii="Times New Roman" w:eastAsia="Times New Roman" w:hAnsi="Times New Roman" w:cs="Times New Roman"/>
          <w:sz w:val="28"/>
          <w:szCs w:val="28"/>
          <w:lang w:eastAsia="ru-RU"/>
        </w:rPr>
        <w:t>№ 165 орта мектеп);</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 xml:space="preserve"> 10</w:t>
      </w:r>
      <w:r w:rsidRPr="00E91617">
        <w:rPr>
          <w:rFonts w:ascii="Times New Roman" w:eastAsia="Times New Roman" w:hAnsi="Times New Roman" w:cs="Times New Roman"/>
          <w:sz w:val="28"/>
          <w:szCs w:val="28"/>
          <w:lang w:val="kk-KZ" w:eastAsia="ru-RU"/>
        </w:rPr>
        <w:t>2</w:t>
      </w:r>
      <w:r w:rsidRPr="00E91617">
        <w:rPr>
          <w:rFonts w:ascii="Times New Roman" w:eastAsia="Times New Roman" w:hAnsi="Times New Roman" w:cs="Times New Roman"/>
          <w:sz w:val="28"/>
          <w:szCs w:val="28"/>
          <w:lang w:eastAsia="ru-RU"/>
        </w:rPr>
        <w:t>. Ермек Ансар (Солтүстік Қазақстан облысы, Петропавл қаласы, «</w:t>
      </w:r>
      <w:r w:rsidRPr="00E91617">
        <w:rPr>
          <w:rFonts w:ascii="Times New Roman" w:eastAsia="Times New Roman" w:hAnsi="Times New Roman" w:cs="Times New Roman"/>
          <w:sz w:val="28"/>
          <w:szCs w:val="28"/>
          <w:lang w:val="kk-KZ" w:eastAsia="ru-RU"/>
        </w:rPr>
        <w:t>Е</w:t>
      </w:r>
      <w:r w:rsidRPr="00E91617">
        <w:rPr>
          <w:rFonts w:ascii="Times New Roman" w:eastAsia="Times New Roman" w:hAnsi="Times New Roman" w:cs="Times New Roman"/>
          <w:sz w:val="28"/>
          <w:szCs w:val="28"/>
          <w:lang w:eastAsia="ru-RU"/>
        </w:rPr>
        <w:t>сту қабілеті бұзылған балаларға арналған облыстық арнайы (түзету) мектеп-интернаты</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Чевычалова Наталья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w:t>
      </w:r>
      <w:r w:rsidRPr="00E91617">
        <w:rPr>
          <w:rFonts w:ascii="Times New Roman" w:eastAsia="Times New Roman" w:hAnsi="Times New Roman" w:cs="Times New Roman"/>
          <w:sz w:val="28"/>
          <w:szCs w:val="28"/>
          <w:lang w:val="kk-KZ" w:eastAsia="ru-RU"/>
        </w:rPr>
        <w:t>3</w:t>
      </w:r>
      <w:r w:rsidRPr="00E91617">
        <w:rPr>
          <w:rFonts w:ascii="Times New Roman" w:eastAsia="Times New Roman" w:hAnsi="Times New Roman" w:cs="Times New Roman"/>
          <w:sz w:val="28"/>
          <w:szCs w:val="28"/>
          <w:lang w:eastAsia="ru-RU"/>
        </w:rPr>
        <w:t xml:space="preserve">. Әмірбек Бекарыс (Батыс Қазақстан облысы, Ғ. Махамбетов атындағы орта мектеп,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Жексембаева НурияАманқызы);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w:t>
      </w:r>
      <w:r w:rsidRPr="00E91617">
        <w:rPr>
          <w:rFonts w:ascii="Times New Roman" w:eastAsia="Times New Roman" w:hAnsi="Times New Roman" w:cs="Times New Roman"/>
          <w:sz w:val="28"/>
          <w:szCs w:val="28"/>
          <w:lang w:val="kk-KZ" w:eastAsia="ru-RU"/>
        </w:rPr>
        <w:t>4</w:t>
      </w:r>
      <w:r w:rsidRPr="00E91617">
        <w:rPr>
          <w:rFonts w:ascii="Times New Roman" w:eastAsia="Times New Roman" w:hAnsi="Times New Roman" w:cs="Times New Roman"/>
          <w:sz w:val="28"/>
          <w:szCs w:val="28"/>
          <w:lang w:eastAsia="ru-RU"/>
        </w:rPr>
        <w:t>. Мұратқан Аяла (Қызылорда облысы, П.Д. Осипенко</w:t>
      </w:r>
      <w:r w:rsidRPr="00E91617">
        <w:rPr>
          <w:rFonts w:ascii="Times New Roman" w:eastAsia="Times New Roman" w:hAnsi="Times New Roman" w:cs="Times New Roman"/>
          <w:sz w:val="28"/>
          <w:szCs w:val="28"/>
          <w:lang w:val="kk-KZ" w:eastAsia="ru-RU"/>
        </w:rPr>
        <w:t xml:space="preserve"> атындағы</w:t>
      </w:r>
      <w:r w:rsidRPr="00E91617">
        <w:rPr>
          <w:rFonts w:ascii="Times New Roman" w:eastAsia="Times New Roman" w:hAnsi="Times New Roman" w:cs="Times New Roman"/>
          <w:sz w:val="28"/>
          <w:szCs w:val="28"/>
          <w:lang w:eastAsia="ru-RU"/>
        </w:rPr>
        <w:t xml:space="preserve"> № 8 </w:t>
      </w:r>
      <w:r w:rsidRPr="00E91617">
        <w:rPr>
          <w:rFonts w:ascii="Times New Roman" w:eastAsia="Times New Roman" w:hAnsi="Times New Roman" w:cs="Times New Roman"/>
          <w:sz w:val="28"/>
          <w:szCs w:val="28"/>
          <w:lang w:eastAsia="ru-RU"/>
        </w:rPr>
        <w:lastRenderedPageBreak/>
        <w:t xml:space="preserve">орта мектеп,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Жарылқасынова Эльвира Бақтыбайқызы);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w:t>
      </w:r>
      <w:r w:rsidRPr="00E91617">
        <w:rPr>
          <w:rFonts w:ascii="Times New Roman" w:eastAsia="Times New Roman" w:hAnsi="Times New Roman" w:cs="Times New Roman"/>
          <w:sz w:val="28"/>
          <w:szCs w:val="28"/>
          <w:lang w:val="kk-KZ" w:eastAsia="ru-RU"/>
        </w:rPr>
        <w:t>5</w:t>
      </w:r>
      <w:r w:rsidRPr="00E91617">
        <w:rPr>
          <w:rFonts w:ascii="Times New Roman" w:eastAsia="Times New Roman" w:hAnsi="Times New Roman" w:cs="Times New Roman"/>
          <w:sz w:val="28"/>
          <w:szCs w:val="28"/>
          <w:lang w:eastAsia="ru-RU"/>
        </w:rPr>
        <w:t xml:space="preserve">. Нұрбаев Сағынай (Ақтөбе облысы, Ақтөбе қаласы, </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7 арнайы түзету мектебі</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Калиева Алия Каскырбаевна);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w:t>
      </w:r>
      <w:r w:rsidRPr="00E91617">
        <w:rPr>
          <w:rFonts w:ascii="Times New Roman" w:eastAsia="Times New Roman" w:hAnsi="Times New Roman" w:cs="Times New Roman"/>
          <w:sz w:val="28"/>
          <w:szCs w:val="28"/>
          <w:lang w:val="kk-KZ" w:eastAsia="ru-RU"/>
        </w:rPr>
        <w:t>6</w:t>
      </w:r>
      <w:r w:rsidRPr="00E91617">
        <w:rPr>
          <w:rFonts w:ascii="Times New Roman" w:eastAsia="Times New Roman" w:hAnsi="Times New Roman" w:cs="Times New Roman"/>
          <w:sz w:val="28"/>
          <w:szCs w:val="28"/>
          <w:lang w:eastAsia="ru-RU"/>
        </w:rPr>
        <w:t>. Радченко Александра (Шығыс Қазақстан облысы, Өскемен қаласы, «№ 37 көпбейінді орта мектебі</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w:t>
      </w:r>
      <w:r w:rsidRPr="00E91617">
        <w:rPr>
          <w:rFonts w:ascii="Times New Roman" w:eastAsia="Times New Roman" w:hAnsi="Times New Roman" w:cs="Times New Roman"/>
          <w:sz w:val="28"/>
          <w:szCs w:val="28"/>
          <w:lang w:val="kk-KZ" w:eastAsia="ru-RU"/>
        </w:rPr>
        <w:t xml:space="preserve"> жетекшісі</w:t>
      </w:r>
      <w:r w:rsidRPr="00E91617">
        <w:rPr>
          <w:rFonts w:ascii="Times New Roman" w:eastAsia="Times New Roman" w:hAnsi="Times New Roman" w:cs="Times New Roman"/>
          <w:sz w:val="28"/>
          <w:szCs w:val="28"/>
          <w:lang w:eastAsia="ru-RU"/>
        </w:rPr>
        <w:t>: Сивкова Валерия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w:t>
      </w:r>
      <w:r w:rsidRPr="00E91617">
        <w:rPr>
          <w:rFonts w:ascii="Times New Roman" w:eastAsia="Times New Roman" w:hAnsi="Times New Roman" w:cs="Times New Roman"/>
          <w:sz w:val="28"/>
          <w:szCs w:val="28"/>
          <w:lang w:val="kk-KZ" w:eastAsia="ru-RU"/>
        </w:rPr>
        <w:t>7</w:t>
      </w:r>
      <w:r w:rsidRPr="00E91617">
        <w:rPr>
          <w:rFonts w:ascii="Times New Roman" w:eastAsia="Times New Roman" w:hAnsi="Times New Roman" w:cs="Times New Roman"/>
          <w:sz w:val="28"/>
          <w:szCs w:val="28"/>
          <w:lang w:eastAsia="ru-RU"/>
        </w:rPr>
        <w:t>. Қаныбек Бибатыр (Түркістан облысы, Ордабасы ауданы, Б. Оңтаев</w:t>
      </w:r>
      <w:r w:rsidRPr="00E91617">
        <w:rPr>
          <w:rFonts w:ascii="Times New Roman" w:eastAsia="Times New Roman" w:hAnsi="Times New Roman" w:cs="Times New Roman"/>
          <w:sz w:val="28"/>
          <w:szCs w:val="28"/>
          <w:lang w:val="kk-KZ" w:eastAsia="ru-RU"/>
        </w:rPr>
        <w:t xml:space="preserve"> атындағы</w:t>
      </w:r>
      <w:r w:rsidRPr="00E91617">
        <w:rPr>
          <w:rFonts w:ascii="Times New Roman" w:eastAsia="Times New Roman" w:hAnsi="Times New Roman" w:cs="Times New Roman"/>
          <w:sz w:val="28"/>
          <w:szCs w:val="28"/>
          <w:lang w:eastAsia="ru-RU"/>
        </w:rPr>
        <w:t xml:space="preserve"> орта мектеп,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Шахат Күләнда Иманжановна);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10</w:t>
      </w:r>
      <w:r w:rsidRPr="00E91617">
        <w:rPr>
          <w:rFonts w:ascii="Times New Roman" w:eastAsia="Times New Roman" w:hAnsi="Times New Roman" w:cs="Times New Roman"/>
          <w:sz w:val="28"/>
          <w:szCs w:val="28"/>
          <w:lang w:val="kk-KZ" w:eastAsia="ru-RU"/>
        </w:rPr>
        <w:t>8</w:t>
      </w:r>
      <w:r w:rsidRPr="00E91617">
        <w:rPr>
          <w:rFonts w:ascii="Times New Roman" w:eastAsia="Times New Roman" w:hAnsi="Times New Roman" w:cs="Times New Roman"/>
          <w:sz w:val="28"/>
          <w:szCs w:val="28"/>
          <w:lang w:eastAsia="ru-RU"/>
        </w:rPr>
        <w:t>. Солодов Игнат (Ақмола облысы, Жақсы ауданы, Белағаш а</w:t>
      </w:r>
      <w:r w:rsidRPr="00E91617">
        <w:rPr>
          <w:rFonts w:ascii="Times New Roman" w:eastAsia="Times New Roman" w:hAnsi="Times New Roman" w:cs="Times New Roman"/>
          <w:sz w:val="28"/>
          <w:szCs w:val="28"/>
          <w:lang w:val="kk-KZ" w:eastAsia="ru-RU"/>
        </w:rPr>
        <w:t>уылы</w:t>
      </w:r>
      <w:r w:rsidRPr="00E91617">
        <w:rPr>
          <w:rFonts w:ascii="Times New Roman" w:eastAsia="Times New Roman" w:hAnsi="Times New Roman" w:cs="Times New Roman"/>
          <w:sz w:val="28"/>
          <w:szCs w:val="28"/>
          <w:lang w:eastAsia="ru-RU"/>
        </w:rPr>
        <w:t>, «Белағаш орта мектебі</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Рига Елена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w:t>
      </w:r>
      <w:r w:rsidRPr="00E91617">
        <w:rPr>
          <w:rFonts w:ascii="Times New Roman" w:eastAsia="Times New Roman" w:hAnsi="Times New Roman" w:cs="Times New Roman"/>
          <w:sz w:val="28"/>
          <w:szCs w:val="28"/>
          <w:lang w:val="kk-KZ" w:eastAsia="ru-RU"/>
        </w:rPr>
        <w:t>09</w:t>
      </w:r>
      <w:r w:rsidRPr="00E91617">
        <w:rPr>
          <w:rFonts w:ascii="Times New Roman" w:eastAsia="Times New Roman" w:hAnsi="Times New Roman" w:cs="Times New Roman"/>
          <w:sz w:val="28"/>
          <w:szCs w:val="28"/>
          <w:lang w:eastAsia="ru-RU"/>
        </w:rPr>
        <w:t>. Суходуб Софья (Астана қ</w:t>
      </w:r>
      <w:r w:rsidRPr="00E91617">
        <w:rPr>
          <w:rFonts w:ascii="Times New Roman" w:eastAsia="Times New Roman" w:hAnsi="Times New Roman" w:cs="Times New Roman"/>
          <w:sz w:val="28"/>
          <w:szCs w:val="28"/>
          <w:lang w:val="kk-KZ" w:eastAsia="ru-RU"/>
        </w:rPr>
        <w:t>аласы</w:t>
      </w:r>
      <w:r w:rsidRPr="00E91617">
        <w:rPr>
          <w:rFonts w:ascii="Times New Roman" w:eastAsia="Times New Roman" w:hAnsi="Times New Roman" w:cs="Times New Roman"/>
          <w:sz w:val="28"/>
          <w:szCs w:val="28"/>
          <w:lang w:eastAsia="ru-RU"/>
        </w:rPr>
        <w:t xml:space="preserve">, Т. Айбергенов атындағы № 16 орта мектеп,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Доронгоф Лариса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11</w:t>
      </w:r>
      <w:r w:rsidRPr="00E91617">
        <w:rPr>
          <w:rFonts w:ascii="Times New Roman" w:eastAsia="Times New Roman" w:hAnsi="Times New Roman" w:cs="Times New Roman"/>
          <w:sz w:val="28"/>
          <w:szCs w:val="28"/>
          <w:lang w:val="kk-KZ" w:eastAsia="ru-RU"/>
        </w:rPr>
        <w:t>0</w:t>
      </w:r>
      <w:r w:rsidRPr="00E91617">
        <w:rPr>
          <w:rFonts w:ascii="Times New Roman" w:eastAsia="Times New Roman" w:hAnsi="Times New Roman" w:cs="Times New Roman"/>
          <w:sz w:val="28"/>
          <w:szCs w:val="28"/>
          <w:lang w:eastAsia="ru-RU"/>
        </w:rPr>
        <w:t xml:space="preserve">. Ворогушина Алина (Шығыс Қазақстан облысы, Алтай ауданы, Путинцево ауылы, </w:t>
      </w:r>
      <w:r w:rsidRPr="00E91617">
        <w:rPr>
          <w:rFonts w:ascii="Times New Roman" w:eastAsia="Times New Roman" w:hAnsi="Times New Roman" w:cs="Times New Roman"/>
          <w:sz w:val="28"/>
          <w:szCs w:val="28"/>
          <w:lang w:val="kk-KZ" w:eastAsia="ru-RU"/>
        </w:rPr>
        <w:t>Орта мектеп, жетекшісі</w:t>
      </w:r>
      <w:r w:rsidRPr="00E91617">
        <w:rPr>
          <w:rFonts w:ascii="Times New Roman" w:eastAsia="Times New Roman" w:hAnsi="Times New Roman" w:cs="Times New Roman"/>
          <w:sz w:val="28"/>
          <w:szCs w:val="28"/>
          <w:lang w:eastAsia="ru-RU"/>
        </w:rPr>
        <w:t>: Калиева Майра Жайсанбаевна);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11</w:t>
      </w:r>
      <w:r w:rsidRPr="00E91617">
        <w:rPr>
          <w:rFonts w:ascii="Times New Roman" w:eastAsia="Times New Roman" w:hAnsi="Times New Roman" w:cs="Times New Roman"/>
          <w:sz w:val="28"/>
          <w:szCs w:val="28"/>
          <w:lang w:val="kk-KZ" w:eastAsia="ru-RU"/>
        </w:rPr>
        <w:t>1</w:t>
      </w:r>
      <w:r w:rsidRPr="00E91617">
        <w:rPr>
          <w:rFonts w:ascii="Times New Roman" w:eastAsia="Times New Roman" w:hAnsi="Times New Roman" w:cs="Times New Roman"/>
          <w:sz w:val="28"/>
          <w:szCs w:val="28"/>
          <w:lang w:eastAsia="ru-RU"/>
        </w:rPr>
        <w:t>. Гартвиг Константин</w:t>
      </w:r>
      <w:r w:rsidRPr="00E91617">
        <w:rPr>
          <w:rFonts w:ascii="Times New Roman" w:hAnsi="Times New Roman" w:cs="Times New Roman"/>
          <w:sz w:val="28"/>
          <w:szCs w:val="28"/>
        </w:rPr>
        <w:t xml:space="preserve"> (</w:t>
      </w:r>
      <w:r w:rsidRPr="00E91617">
        <w:rPr>
          <w:rFonts w:ascii="Times New Roman" w:eastAsia="Times New Roman" w:hAnsi="Times New Roman" w:cs="Times New Roman"/>
          <w:sz w:val="28"/>
          <w:szCs w:val="28"/>
          <w:lang w:eastAsia="ru-RU"/>
        </w:rPr>
        <w:t xml:space="preserve">Солтүстік Қазақстан облысы, Ғ. Мүсірепов атындағы аудан, Раисовка </w:t>
      </w:r>
      <w:r w:rsidRPr="00E91617">
        <w:rPr>
          <w:rFonts w:ascii="Times New Roman" w:eastAsia="Times New Roman" w:hAnsi="Times New Roman" w:cs="Times New Roman"/>
          <w:sz w:val="28"/>
          <w:szCs w:val="28"/>
          <w:lang w:val="kk-KZ" w:eastAsia="ru-RU"/>
        </w:rPr>
        <w:t>ауылы</w:t>
      </w:r>
      <w:r w:rsidRPr="00E91617">
        <w:rPr>
          <w:rFonts w:ascii="Times New Roman" w:eastAsia="Times New Roman" w:hAnsi="Times New Roman" w:cs="Times New Roman"/>
          <w:sz w:val="28"/>
          <w:szCs w:val="28"/>
          <w:lang w:eastAsia="ru-RU"/>
        </w:rPr>
        <w:t>, «Раисовка орта мектебі</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Агаева Ляззат Рамизовна);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11</w:t>
      </w:r>
      <w:r w:rsidRPr="00E91617">
        <w:rPr>
          <w:rFonts w:ascii="Times New Roman" w:eastAsia="Times New Roman" w:hAnsi="Times New Roman" w:cs="Times New Roman"/>
          <w:sz w:val="28"/>
          <w:szCs w:val="28"/>
          <w:lang w:val="kk-KZ" w:eastAsia="ru-RU"/>
        </w:rPr>
        <w:t>2</w:t>
      </w:r>
      <w:r w:rsidRPr="00E91617">
        <w:rPr>
          <w:rFonts w:ascii="Times New Roman" w:eastAsia="Times New Roman" w:hAnsi="Times New Roman" w:cs="Times New Roman"/>
          <w:sz w:val="28"/>
          <w:szCs w:val="28"/>
          <w:lang w:eastAsia="ru-RU"/>
        </w:rPr>
        <w:t xml:space="preserve">. Тетюцкая Ульяна (Батыс Қазақстан облысы, Бәйтерек ауданы, Шалқар ауылы, Первосовет жалпы орта білім беретін мектебі,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Чудаева Татьяна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11</w:t>
      </w:r>
      <w:r w:rsidRPr="00E91617">
        <w:rPr>
          <w:rFonts w:ascii="Times New Roman" w:eastAsia="Times New Roman" w:hAnsi="Times New Roman" w:cs="Times New Roman"/>
          <w:sz w:val="28"/>
          <w:szCs w:val="28"/>
          <w:lang w:val="kk-KZ" w:eastAsia="ru-RU"/>
        </w:rPr>
        <w:t>3</w:t>
      </w:r>
      <w:r w:rsidRPr="00E91617">
        <w:rPr>
          <w:rFonts w:ascii="Times New Roman" w:eastAsia="Times New Roman" w:hAnsi="Times New Roman" w:cs="Times New Roman"/>
          <w:sz w:val="28"/>
          <w:szCs w:val="28"/>
          <w:lang w:eastAsia="ru-RU"/>
        </w:rPr>
        <w:t xml:space="preserve">. Сүлейменұлы Ерасыл (Қызылорда облысы, Қызылорда </w:t>
      </w:r>
      <w:proofErr w:type="gramStart"/>
      <w:r w:rsidRPr="00E91617">
        <w:rPr>
          <w:rFonts w:ascii="Times New Roman" w:eastAsia="Times New Roman" w:hAnsi="Times New Roman" w:cs="Times New Roman"/>
          <w:sz w:val="28"/>
          <w:szCs w:val="28"/>
          <w:lang w:eastAsia="ru-RU"/>
        </w:rPr>
        <w:t xml:space="preserve">қаласы, </w:t>
      </w:r>
      <w:r w:rsidRPr="00E91617">
        <w:rPr>
          <w:rFonts w:ascii="Times New Roman" w:eastAsia="Times New Roman" w:hAnsi="Times New Roman" w:cs="Times New Roman"/>
          <w:sz w:val="28"/>
          <w:szCs w:val="28"/>
          <w:lang w:val="kk-KZ" w:eastAsia="ru-RU"/>
        </w:rPr>
        <w:t xml:space="preserve">  </w:t>
      </w:r>
      <w:proofErr w:type="gramEnd"/>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 xml:space="preserve">№ 11 мектеп-лицей,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Дайрабаева Гаухар Аралбаевна);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11</w:t>
      </w:r>
      <w:r w:rsidRPr="00E91617">
        <w:rPr>
          <w:rFonts w:ascii="Times New Roman" w:eastAsia="Times New Roman" w:hAnsi="Times New Roman" w:cs="Times New Roman"/>
          <w:sz w:val="28"/>
          <w:szCs w:val="28"/>
          <w:lang w:val="kk-KZ" w:eastAsia="ru-RU"/>
        </w:rPr>
        <w:t>4</w:t>
      </w:r>
      <w:r w:rsidRPr="00E91617">
        <w:rPr>
          <w:rFonts w:ascii="Times New Roman" w:eastAsia="Times New Roman" w:hAnsi="Times New Roman" w:cs="Times New Roman"/>
          <w:sz w:val="28"/>
          <w:szCs w:val="28"/>
          <w:lang w:eastAsia="ru-RU"/>
        </w:rPr>
        <w:t xml:space="preserve">. Cейсенбек Мұхаммед (Түркістан облысы, Сайрам ауданы, Қасымбек датқа ауылы, Қ. Тіленшин атындағы жалпы білім беретін орта мектебі,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Джурабаева Ализа Конысбаевна);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11</w:t>
      </w:r>
      <w:r w:rsidRPr="00E91617">
        <w:rPr>
          <w:rFonts w:ascii="Times New Roman" w:eastAsia="Times New Roman" w:hAnsi="Times New Roman" w:cs="Times New Roman"/>
          <w:sz w:val="28"/>
          <w:szCs w:val="28"/>
          <w:lang w:val="kk-KZ" w:eastAsia="ru-RU"/>
        </w:rPr>
        <w:t>5</w:t>
      </w:r>
      <w:r w:rsidRPr="00E91617">
        <w:rPr>
          <w:rFonts w:ascii="Times New Roman" w:eastAsia="Times New Roman" w:hAnsi="Times New Roman" w:cs="Times New Roman"/>
          <w:sz w:val="28"/>
          <w:szCs w:val="28"/>
          <w:lang w:eastAsia="ru-RU"/>
        </w:rPr>
        <w:t xml:space="preserve">. Асқамбаев Саят </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Шығыс Қазақстан облысы, Аягөз қаласы, «№ 10 қазақ мектеп-гимназиясы</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 xml:space="preserve">КММ, </w:t>
      </w:r>
      <w:r w:rsidRPr="00E91617">
        <w:rPr>
          <w:rFonts w:ascii="Times New Roman" w:eastAsia="Times New Roman" w:hAnsi="Times New Roman" w:cs="Times New Roman"/>
          <w:sz w:val="28"/>
          <w:szCs w:val="28"/>
          <w:lang w:val="kk-KZ" w:eastAsia="ru-RU"/>
        </w:rPr>
        <w:t>жетекшісі</w:t>
      </w:r>
      <w:r w:rsidRPr="00E91617">
        <w:rPr>
          <w:rFonts w:ascii="Times New Roman" w:eastAsia="Times New Roman" w:hAnsi="Times New Roman" w:cs="Times New Roman"/>
          <w:sz w:val="28"/>
          <w:szCs w:val="28"/>
          <w:lang w:eastAsia="ru-RU"/>
        </w:rPr>
        <w:t>: Карибаева Шынар Федоровна)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116. Иванов Станислав (Қарағанды облысы, Қарағанды қаласы, «№ 27 жалпы білім беретін орта мектебі» КММ, жетекшісі: Буяков Александр Васильевич);</w:t>
      </w:r>
    </w:p>
    <w:p w:rsidR="007B36C4"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117. Өміртай Ақнұр (Түркістан облысы, Сайрам ауданы, Қасымбек датқа ауылы, Қ. Тіленшин атындағы жалпы білім беретін орта мектебі, жетекшісі: Мамбетбаева Камила Исаевна);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118. Пак Роман (Қарағанды облысы, Қарағанды қаласы, «№ 27 жалпы білім беретін орта мектебі» КММ, жетекшісі: Буяков Александр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119. Серік Дастан (Қарағанды облысы, Қарағанды қаласы, «№ 25 жалпы білім беретін орта мектебі» КММ, жетекшісі: Абуева Самал Даулетовна);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120. Арслан Иманғали (Ақтөбе облысы, Ақтөбе қаласы, № 60 жалпы білім беретін орта мектеп, жетекшісі: Турежанова Нуршат Алпысбайкызы);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121. Едігеева Шапағат (Қызылорда облысы, Арал қаласы, № 64 орта мектеп, жетекшісі: Буркулова Гүлзат);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122. Елугалиев Амангали (Маңғыстау облысы, Бейнеу ауданы, «Абай атындағы орта мектебі» КММ, жетекшісі: Амалбаева Раушан);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123. Қабылова Әлия (Қызылорда облысы, Арал қаласы, № 64 орта мектеп, жетекшісі: Қоңырбаева Айгерім);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124. Медеубайқызы Назым (Қызылорда облысы, Арал қаласы, № 64 орта </w:t>
      </w:r>
      <w:r w:rsidRPr="00E91617">
        <w:rPr>
          <w:rFonts w:ascii="Times New Roman" w:eastAsia="Times New Roman" w:hAnsi="Times New Roman" w:cs="Times New Roman"/>
          <w:sz w:val="28"/>
          <w:szCs w:val="28"/>
          <w:lang w:val="kk-KZ" w:eastAsia="ru-RU"/>
        </w:rPr>
        <w:lastRenderedPageBreak/>
        <w:t>мектеп, жетекшісі: Жусупова Шолпан);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125. Толыбай Асылбек (Маңғыстау облысы, Бейнеу ауданы, «Абай атындағы орта мектебі» КММ, жетекшісі: Бектлеуова Шолпан);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126. Белоусова Дарья (Алматы қаласы, Бостандық ауданы, «Сөйлеу қабілеті ауыр бұзылыстағы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127. Абжанов Анвар (Астана қаласы, № 65 мектеп-гимназия, жетекшісі: Мусрепбекова Алима Көшербайқызы);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1</w:t>
      </w:r>
      <w:r w:rsidRPr="00E91617">
        <w:rPr>
          <w:rFonts w:ascii="Times New Roman" w:eastAsia="Times New Roman" w:hAnsi="Times New Roman" w:cs="Times New Roman"/>
          <w:sz w:val="28"/>
          <w:szCs w:val="28"/>
          <w:lang w:val="kk-KZ" w:eastAsia="ru-RU"/>
        </w:rPr>
        <w:t>28</w:t>
      </w:r>
      <w:r w:rsidRPr="00E91617">
        <w:rPr>
          <w:rFonts w:ascii="Times New Roman" w:eastAsia="Times New Roman" w:hAnsi="Times New Roman" w:cs="Times New Roman"/>
          <w:sz w:val="28"/>
          <w:szCs w:val="28"/>
          <w:lang w:eastAsia="ru-RU"/>
        </w:rPr>
        <w:t>. Вострикова Сюзанна</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 xml:space="preserve">Қарағанды облысы, Шет </w:t>
      </w:r>
      <w:proofErr w:type="gramStart"/>
      <w:r w:rsidRPr="00E91617">
        <w:rPr>
          <w:rFonts w:ascii="Times New Roman" w:eastAsia="Times New Roman" w:hAnsi="Times New Roman" w:cs="Times New Roman"/>
          <w:sz w:val="28"/>
          <w:szCs w:val="28"/>
          <w:lang w:eastAsia="ru-RU"/>
        </w:rPr>
        <w:t xml:space="preserve">ауданы, </w:t>
      </w:r>
      <w:r w:rsidRPr="00E91617">
        <w:rPr>
          <w:rFonts w:ascii="Times New Roman" w:eastAsia="Times New Roman" w:hAnsi="Times New Roman" w:cs="Times New Roman"/>
          <w:sz w:val="28"/>
          <w:szCs w:val="28"/>
          <w:lang w:val="kk-KZ" w:eastAsia="ru-RU"/>
        </w:rPr>
        <w:t xml:space="preserve">  </w:t>
      </w:r>
      <w:proofErr w:type="gramEnd"/>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Ю. А. Гагарин атындағы мектеп-лицей</w:t>
      </w:r>
      <w:r w:rsidRPr="00E91617">
        <w:rPr>
          <w:rFonts w:ascii="Times New Roman" w:eastAsia="Times New Roman" w:hAnsi="Times New Roman" w:cs="Times New Roman"/>
          <w:sz w:val="28"/>
          <w:szCs w:val="28"/>
          <w:lang w:val="kk-KZ" w:eastAsia="ru-RU"/>
        </w:rPr>
        <w:t>, жетекшісі</w:t>
      </w:r>
      <w:r w:rsidRPr="00E91617">
        <w:rPr>
          <w:rFonts w:ascii="Times New Roman" w:eastAsia="Times New Roman" w:hAnsi="Times New Roman" w:cs="Times New Roman"/>
          <w:sz w:val="28"/>
          <w:szCs w:val="28"/>
          <w:lang w:eastAsia="ru-RU"/>
        </w:rPr>
        <w:t>: Омарова Самал Аманкуловна)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1</w:t>
      </w:r>
      <w:r w:rsidRPr="00E91617">
        <w:rPr>
          <w:rFonts w:ascii="Times New Roman" w:eastAsia="Times New Roman" w:hAnsi="Times New Roman" w:cs="Times New Roman"/>
          <w:sz w:val="28"/>
          <w:szCs w:val="28"/>
          <w:lang w:val="kk-KZ" w:eastAsia="ru-RU"/>
        </w:rPr>
        <w:t>29</w:t>
      </w:r>
      <w:r w:rsidRPr="00E91617">
        <w:rPr>
          <w:rFonts w:ascii="Times New Roman" w:eastAsia="Times New Roman" w:hAnsi="Times New Roman" w:cs="Times New Roman"/>
          <w:sz w:val="28"/>
          <w:szCs w:val="28"/>
          <w:lang w:eastAsia="ru-RU"/>
        </w:rPr>
        <w:t xml:space="preserve">. Вотчал Юлия </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Қостанай облысы, Рудный қаласы, «№ 21 гимназия»</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КММ</w:t>
      </w:r>
      <w:r w:rsidRPr="00E91617">
        <w:rPr>
          <w:rFonts w:ascii="Times New Roman" w:eastAsia="Times New Roman" w:hAnsi="Times New Roman" w:cs="Times New Roman"/>
          <w:sz w:val="28"/>
          <w:szCs w:val="28"/>
          <w:lang w:val="kk-KZ" w:eastAsia="ru-RU"/>
        </w:rPr>
        <w:t>, жетекшісі</w:t>
      </w:r>
      <w:r w:rsidRPr="00E91617">
        <w:rPr>
          <w:rFonts w:ascii="Times New Roman" w:eastAsia="Times New Roman" w:hAnsi="Times New Roman" w:cs="Times New Roman"/>
          <w:sz w:val="28"/>
          <w:szCs w:val="28"/>
          <w:lang w:eastAsia="ru-RU"/>
        </w:rPr>
        <w:t>: Борисова Татьяна Васильевна)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130. Ерен Дәурен (Шығыс Қазақстан облысы, Зайсан ауданы, Сарытерек орта мектебі, жетекшісі: Болеубаева Сымбат Толеуханкызы);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131. Әлімбекұлы Әділет (Ақтөбе облысы, Алға ауданы, «Бестамақ орта мектебі» КММ, жетекшісі: Досжан Сауле);</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132. Жолдасбай Жанарай (Маңғыстау облысы, Бейнеу ауданы, «Абай атындағы орта мектебі» КММ, жетекшісі: Ұшқанбердіқызы Гүлшат);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133. Карсенбаев Араш (Қарағанды облысы, Нұра ауданы, № 1 Киев жалпы орта білім беру мектебі, жетекшісі: Ахметжанова Камшат Жазыбаевна);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13</w:t>
      </w:r>
      <w:r w:rsidRPr="00E91617">
        <w:rPr>
          <w:rFonts w:ascii="Times New Roman" w:eastAsia="Times New Roman" w:hAnsi="Times New Roman" w:cs="Times New Roman"/>
          <w:sz w:val="28"/>
          <w:szCs w:val="28"/>
          <w:lang w:val="kk-KZ" w:eastAsia="ru-RU"/>
        </w:rPr>
        <w:t>4</w:t>
      </w:r>
      <w:r w:rsidRPr="00E91617">
        <w:rPr>
          <w:rFonts w:ascii="Times New Roman" w:eastAsia="Times New Roman" w:hAnsi="Times New Roman" w:cs="Times New Roman"/>
          <w:sz w:val="28"/>
          <w:szCs w:val="28"/>
          <w:lang w:eastAsia="ru-RU"/>
        </w:rPr>
        <w:t>. Ковальчук Варвара</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Астана қ</w:t>
      </w:r>
      <w:r w:rsidRPr="00E91617">
        <w:rPr>
          <w:rFonts w:ascii="Times New Roman" w:eastAsia="Times New Roman" w:hAnsi="Times New Roman" w:cs="Times New Roman"/>
          <w:sz w:val="28"/>
          <w:szCs w:val="28"/>
          <w:lang w:val="kk-KZ" w:eastAsia="ru-RU"/>
        </w:rPr>
        <w:t>аласы</w:t>
      </w:r>
      <w:r w:rsidRPr="00E91617">
        <w:rPr>
          <w:rFonts w:ascii="Times New Roman" w:eastAsia="Times New Roman" w:hAnsi="Times New Roman" w:cs="Times New Roman"/>
          <w:sz w:val="28"/>
          <w:szCs w:val="28"/>
          <w:lang w:eastAsia="ru-RU"/>
        </w:rPr>
        <w:t>, С. Мәуленов атындағы № 37 орта мектеп</w:t>
      </w:r>
      <w:r w:rsidRPr="00E91617">
        <w:rPr>
          <w:rFonts w:ascii="Times New Roman" w:eastAsia="Times New Roman" w:hAnsi="Times New Roman" w:cs="Times New Roman"/>
          <w:sz w:val="28"/>
          <w:szCs w:val="28"/>
          <w:lang w:val="kk-KZ" w:eastAsia="ru-RU"/>
        </w:rPr>
        <w:t>, жетекшісі</w:t>
      </w:r>
      <w:r w:rsidRPr="00E91617">
        <w:rPr>
          <w:rFonts w:ascii="Times New Roman" w:eastAsia="Times New Roman" w:hAnsi="Times New Roman" w:cs="Times New Roman"/>
          <w:sz w:val="28"/>
          <w:szCs w:val="28"/>
          <w:lang w:eastAsia="ru-RU"/>
        </w:rPr>
        <w:t>:</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Ахмедова Елена Тофиковна)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135. Кузнецов Артём (Ақтөбе облысы, Қарғалы ауданы, «№ 1 Бадамша орта мектебі» КММ, жетекшісі: Кузьмина Анна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136. Құмарбек Ерәлі (Астана қаласы, № 44 орта мектеп, жетекшісі: Тулегенова Бибігүл Шаймуротовна);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137. Қанатқызы Жазира (Қызылорда облысы, Қазалы ауданы,                                    Е. С. Бозғұлов атындағы № 249 мектеп-лицей, жетекшісі: Бимурзаева Камшат);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138. Логинов Сергей (Қарағанды облысы, Қарағанды қаласы, «№ 4 жалпы білім беретін мектеп-интернаты» КММ, жетекшісі: Дремова Наталья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139. Мешков Григорий</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Солтүстік Қазақстан облысы, Петропавл қаласы, «№ 24 орта мектебі</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КММ,</w:t>
      </w:r>
      <w:r w:rsidRPr="00E91617">
        <w:rPr>
          <w:rFonts w:ascii="Times New Roman" w:eastAsia="Times New Roman" w:hAnsi="Times New Roman" w:cs="Times New Roman"/>
          <w:sz w:val="28"/>
          <w:szCs w:val="28"/>
          <w:lang w:val="kk-KZ" w:eastAsia="ru-RU"/>
        </w:rPr>
        <w:t xml:space="preserve"> жетекшісі</w:t>
      </w:r>
      <w:r w:rsidRPr="00E91617">
        <w:rPr>
          <w:rFonts w:ascii="Times New Roman" w:eastAsia="Times New Roman" w:hAnsi="Times New Roman" w:cs="Times New Roman"/>
          <w:sz w:val="28"/>
          <w:szCs w:val="28"/>
          <w:lang w:eastAsia="ru-RU"/>
        </w:rPr>
        <w:t>: Халютина Виктория Владиславовна)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140. Мышеловская Маргарита (Шығыс Қазақстан облысы, «Мүмкіндігі шектеулі балаларға арналған «Ақ ниет» мектеп-интернаты» КММ, жетекшісі: Сулейменова Ажар Социаловна);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141. Назарбай Бекарыс (Түркістан облысы, Мақтаарал ауданы, «Даму мүмкіндігі шектеулі балаларға арналған мектеп-интернат» КММ, жетекшісі: Тагабаева Фотима Абдакимовна);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142. Нұқатай Жансая (Шығыс Қазақстан облысы, «Мүмкіндігі шектеулі балаларға арналған «Ақ ниет» мектеп-интернаты» КММ, жетекшісі: Мухаметкалиева Жанар Айтмухамбетовна);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143. Огнев Алексей (Қарағанды облысы, Қарағанды қаласы, «№ 4 жалпы білім беретін мектеп-интернаты» КММ, жетекшісі: Дремова Наталья </w:t>
      </w:r>
      <w:r w:rsidRPr="00E91617">
        <w:rPr>
          <w:rFonts w:ascii="Times New Roman" w:eastAsia="Times New Roman" w:hAnsi="Times New Roman" w:cs="Times New Roman"/>
          <w:sz w:val="28"/>
          <w:szCs w:val="28"/>
          <w:lang w:val="kk-KZ" w:eastAsia="ru-RU"/>
        </w:rPr>
        <w:lastRenderedPageBreak/>
        <w:t>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144. Темирғали Дамир (Астана қаласы, № 65 мектеп-гимназия, жетекшісі: Мусрепбекова Алима Көшербайқызы);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145. Тлеугабылов Чингиз (Павлодар облысы, Павлодар қаласы, «№ 29 жалпы орта білім беру мектебі» ММ, жетекшісі: Мукушева Динара Ертаевна);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146. Төлеу   Алихан (Жамбыл облысы, Тараз қаласы, «Соқыр жане нашар көретін арнайы балаларға арналған «Болашақ» мектеп-интернаты» КММ, жетекшісі: Асылбекова   Айсұлу Абдигаппаровна);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147. Цехмистрова Дарья (Қарағанды облысы, Қарағанды қаласы, «№ 25 жалпы білім беретін орта мектебі» КММ, жетекшісі: Половникова Лена Аглямовна);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148. Шайхин Георгий, (Қарағанды облысы, Осакаров ауданы, «№ 3 орта мектебі» КММ, жетекшісі: Стешенко Татьяна Серафимовна);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149. Аймырза Ару (Қызылорда облысы, Қазалы ауданы, Әйтеке би ауылы, С. Сейфуллин атындағы № 165 орта мектеп, жетекшісі: Өтелбаева Жадыра Өмірбекқызы);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150. Вдовин Илья (Шығыс Қазақстан облысы, Өскемен қаласы, «№ 26 орта мектебі» КММ, жетекшісі: Трушлякова Дарья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151. Елтай Айзере (Қызылорда облысы, Қазалы ауданы, Әйтеке би ауылы, № 276 орта мектеп, жетекшісі: Өтелбай Баян Өмірбекқызы);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152. Ерәлі  Салам (Алматы облысы, Сарқан ауданы, Алмалы ауылы, Алмалы орта мектебі, жетекшісі: Кыдырбаева Аяжан);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153. Әбдінағи Дидар (Қызылорда облысы, Қазалы ауданы, Әйтеке би ауылы, С. Сейфуллин атындағы № 165 орта мектеп, жетекшісі: Өтелбаева Жадыра Өмірбекқызы);</w:t>
      </w:r>
    </w:p>
    <w:p w:rsidR="007B36C4"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154. Илюсин Аймерей (Ақтөбе облысы, Ақтөбе қаласы, № 7 арнайы түзету мектебі, жетекшісі: Калиева Алия Каскырбаевна);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155. Каменев Артем (Солтүстік Қазақстан облысы, Петропавл қаласы, «Знайка» бөбекжай-бақшасы, жетекшісі: Волкова Любовь Сергеевна);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156. Көптілеу Сұлтан (Ақтөбе облысы, Қарғалы ауданы, Бадамша ауылы, № 2 орта мектеп, жетекшісі: Айтбаева Айгуль Нурланқызы);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157. Магадин Рамил (Түркістан облысы, Төлеби ауданы, Зертас ауылы, Шомшақты орта мектебі, жетекшісі: Сардарбек Айнұр Исаққызы);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158. Мұқтар Жұпар (Ақтөбе облысы, Ақтөбе қаласы, «№ 7 арнайы түзету мектебі» КММ, жетекшісі: Калиева Алия Каскырбаевна);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159. Патук  Данил (Ақмола облысы, Жақсы ауданы, Кийма ауылы, «Жас натуралистер станциясы» КММ, жетекшісі: Байракова Айгуль Калментаевна);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160. Сәрсенбайұлы Нурислам (Қызылорда облысы, Жаңақорған ауданы, Байкенже ауылы, № 193 орта мектеп, жетекшісі: Абдраманова Гүлнұр);</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161. Улыкпеков Адильжан (Шығыс Қазақстан облысы, Көкпекті ауданы, Көкпекті ауылы, «Көкпекті ауданының психологиялық-педагогикалық түзету кабинеті» КММ, жетекшісі: Кабдуллина Фидира Далифовна);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162. Ғабидолла Нұрхан (Батыс Қазақстан облысы, Теректі ауданы, Долинное кенті, Чапаев жалпы орта білім беретін мектебі, жетекшісі: </w:t>
      </w:r>
      <w:r w:rsidRPr="00E91617">
        <w:rPr>
          <w:rFonts w:ascii="Times New Roman" w:eastAsia="Times New Roman" w:hAnsi="Times New Roman" w:cs="Times New Roman"/>
          <w:sz w:val="28"/>
          <w:szCs w:val="28"/>
          <w:lang w:val="kk-KZ" w:eastAsia="ru-RU"/>
        </w:rPr>
        <w:lastRenderedPageBreak/>
        <w:t>Тулеукулов Қадырбек Нұрдәулетович);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163. Головизнина  Дарья  (Батыс Қазақстан облысы, Теректі ауданы, Пойма ауылы, «Пойма бастауыш мектебі» КММ, жетекшісі: Нуртазиева Айсулу Едильгалиевна);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164. Қалман Нұрқожа (Қызылорда облысы, Жаңақорған ауданы, Көктөбе ауылы, № 89 негізгі орта мектебі, жетекшісі: Пиралиева Айгерим Хайырлақызы);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165. Рүстембек Бағжан (Қызылорда облысы, Қызылорда қаласы, № 11 мектеп-лицей, жетекшісі: Нарыкбаева Мақпал Қалдыбайқызы);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166. Қуандықов Нұрғалам (Қостанай облысы, Арқалық қаласы,                            А. Құнанбаев атындағы № 6 орта мектеп, руководитель: Оралбаева К.Ө.);</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167. Манукян Луиза (Қарағанды облысы, Қарағанды қаласы, «№ 25 жалпы білім беретін орта мектебі» КММ, жетекшісі: Абишева Алмагул Жумановна);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168. Амангелдіқызы Милана (Қызылорда облысы, Арал қаласы, № 64 орта мектеп, жетекшісі: Нұржанова Сабила);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169. Ахмадалиев Жалилиддин (Түркістан облысы, Сайрам ауданы, Қосбұлақ ауылы, Қ. Сәтпаев атындағы № 63 орта мектеп, жетекшісі: Ахметова Нигара Абдусаттаровна);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170. Гарыпов Ринат (Алматы облысы, Еңбекшіқазақ ауданы, Есік қаласындағы облыстық көру қабілеті бұзылған балаларға арналған арнайы мектеп-интернаты, жетекшісі: Жармухамбетова Салтанат Маметқызы);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171. Әділжанқызы Ақерке (Маңғыстау облысы, Бейнеу ауданы, «Абай атындағы орта мектебі» КММ, жетекшісі: Бектлеуова Шолпан);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172. Көлбаева Аяулым (Қарағанды облысы, Терісаққан ауылы, Терісаққан негізгі мектебі, жетекшісі: Жапимова Н.Ж.);</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173. Марат Шерхан (Алматы облысы, Еңбекшіқазақ ауданы, Есік қаласындағы облыстық көру қабілеті бұзылған балаларға арналған арнайы мектеп-интернаты, жетекшісі: Жармухамбетова Салтанат Маметқызы);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174. Серикбай Жансая (Ақмола облысы, Жақсы ауданы, Лозовое ауылы, Лозовой орта мектебі, жетекшісі: Копылова Ирина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175. Толандияров Достон (Түркістан облысы, Сайрам ауданы, Қосбұлақ ауылы, Қ. Сәтпаев атындағы № 63 орта мектеп, жетекшісі: Умаров Камилжан Курбантаевич);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176. Турдиметова Юлдуз (Түркістан облысы, Сайрам ауданы, Қосбұлақ ауылы, Қ. Сәтпаев атындағы № 63 орта мектеп, жетекшісі: Исаев Муратжан Абдиманатович);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177. Шарапов Данияр (Қызылорда облысы, Арал қаласы, № 64 орта мектеп, жетекшісі: Қоңырбаева Айгерім);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178. Гусев Алексей (Павлодар облысы, Павлодар қаласы, «№ 29 жалпы орта білім беру мектебі» ММ, жетекшісі: Мукушева Динара Ертаевна);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179. Жахия Жанарыс (Батыс Қазақстан облысы, Жаңақала ауданы, Жаңақала жалпы орта білім беретін мектебі, жетекшісі: Тлеушов Ернар Сүйеугалиевич);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180. Нагорная Алина (Астана қаласы, «№ 41 орта мектеп» ММ, жетекшісі: Кенжесейтова Асель Кайырбековна);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181. Нарымбай Нұрым (Астана қаласы, № 68 мектеп-гимназия, жетекшісі: </w:t>
      </w:r>
      <w:r w:rsidRPr="00E91617">
        <w:rPr>
          <w:rFonts w:ascii="Times New Roman" w:eastAsia="Times New Roman" w:hAnsi="Times New Roman" w:cs="Times New Roman"/>
          <w:sz w:val="28"/>
          <w:szCs w:val="28"/>
          <w:lang w:val="kk-KZ" w:eastAsia="ru-RU"/>
        </w:rPr>
        <w:lastRenderedPageBreak/>
        <w:t>Сагымбаева Ұлбосын  Балгабаевна);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182. Садикбеков Ернур (Қарағанды облысы, Қарағанды қаласы, «№ 25 жалпы білім беретін орта мектебі» КММ, жетекшісі: Половникова Лена Аглямовна);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eastAsia="ru-RU"/>
        </w:rPr>
      </w:pPr>
      <w:r w:rsidRPr="00E91617">
        <w:rPr>
          <w:rFonts w:ascii="Times New Roman" w:eastAsia="Times New Roman" w:hAnsi="Times New Roman" w:cs="Times New Roman"/>
          <w:b/>
          <w:i/>
          <w:sz w:val="28"/>
          <w:szCs w:val="28"/>
          <w:lang w:eastAsia="ru-RU"/>
        </w:rPr>
        <w:t>Орта: 11-14 жас</w:t>
      </w:r>
      <w:r w:rsidRPr="00E91617">
        <w:rPr>
          <w:rFonts w:ascii="Times New Roman" w:eastAsia="Times New Roman" w:hAnsi="Times New Roman" w:cs="Times New Roman"/>
          <w:b/>
          <w:i/>
          <w:sz w:val="28"/>
          <w:szCs w:val="28"/>
          <w:lang w:val="kk-KZ" w:eastAsia="ru-RU"/>
        </w:rPr>
        <w:t>.</w:t>
      </w:r>
      <w:r w:rsidRPr="00E91617">
        <w:rPr>
          <w:rFonts w:ascii="Times New Roman" w:eastAsia="Times New Roman" w:hAnsi="Times New Roman" w:cs="Times New Roman"/>
          <w:b/>
          <w:i/>
          <w:sz w:val="28"/>
          <w:szCs w:val="28"/>
          <w:lang w:eastAsia="ru-RU"/>
        </w:rPr>
        <w:t xml:space="preserve">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 – тағайындалмады.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183. Абдулла Расул (Қызылорда облысы, Қызылорда қаласы,                                       А. Байтұрсынов атындағы № 211 орта мектеп, жетекшісі: Сейділдаева Жанат Сансызбайқызы);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184. Агжигитов Елнур (Шымкент қаласы, «Есту қабілеті бұзылған балаларға арналған № 1 арнайы мектеп-интернаты», жетекшісі: Қулмаханбетова Салтанат Уразбаевна);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185. Аубакиров Аслан (Батыс Қазақстан облысы, Ақжайық ауданы, Лбишин ауылы, Қаршын орта мектебі, жетекшісі: Бапашева  Кундызай Абаевна);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186. Васильева Елена (Солтүстік Қазақстан облысы, Петропавл қаласы, «Есту қабілеті бұзылған балаларға арналған облыстық арнайы (түзету) мектеп-интернаты» КММ, жетекшісі: Искакова Акнур Бейбитовна);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187. Ғалым Абдрахман (Қызылорда облысы, Қызылорда қаласы, № 217 Б. Шалғынбаев атындағы орта мектеп, жетекшісі: Бексейтова Жулдызай);</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188. Гридасова Анастасия (Шығыс Қазақстан облысы, Өскемен қаласы, «№ 26 орта мектебі» КММ, жетекшісі: Трушлякова Дарья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189. Забурдяев Валентин (Қарағанды облысы, Қарағанды қаласы, «№ 4 жалпы білім беретін мектеп-интернаты» КММ, жетекшісі: Рамазанова Сандугаш Хамитовна);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190. Залевская Дана (Солтүстік Қазақстан облысы, Тайынша ауданы, Тайынша қаласы, «№ 2 орта мектебі» КММ, жетекшісі: Бидюк Наталья Вячеславовна);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191. Кикинадзе Мадина (Жамбыл облысы, Меркі ауданы, Сыпатай ауылы, № 16 орта мектеп,  жетекшісі: Нурмаханбетова Шарапат Ахановна);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192. Майсак Екатерина (Солтүстік Қазақстан облысы, Петропавл қаласы, «Есту қабілеті бұзылған балаларға арналған облыстық арнайы (түзету) мектеп-интернаты» КММ, жетекшісі: Моложенко Марина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193. Мелдеев Меңдияр (Жамбыл облысы, Сарысу ауданы, Өндіріс ауылы, Ж. Отарбаев атындағы орта мектеп, жетекшісі: Ильясова Акжаркын Шубаевна);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194. Петрова Валерия (Солтүстік Қазақстан облысы, Петропавл қаласы, «Есту қабілеті бұзылған балаларға арналған облыстық арнайы (түзету) мектеп-интернаты» КММ, жетекшісі: Першина Наталья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195. Потынг Яна (Солтүстік Қазақстан облысы, Петропавл қаласы, «Есту қабілеті бұзылған балаларға арналған облыстық арнайы (түзету) мектеп-интернаты» КММ, жетекшісі: Моложенко Марина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196. Хизирова Гулжахан (Қарағанды облысы, Балқаш қаласы, «ОББ балаларға арналған № 4 облыстық арнайы мектеп-интернаты» КММ, жетекшісі: Кусбекова Гульдана Карагуловна);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197. Хасанов Радмир (Ақтөбе облысы, Ақтөбе қаласы, Облыстық есту </w:t>
      </w:r>
      <w:r w:rsidRPr="00E91617">
        <w:rPr>
          <w:rFonts w:ascii="Times New Roman" w:eastAsia="Times New Roman" w:hAnsi="Times New Roman" w:cs="Times New Roman"/>
          <w:sz w:val="28"/>
          <w:szCs w:val="28"/>
          <w:lang w:val="kk-KZ" w:eastAsia="ru-RU"/>
        </w:rPr>
        <w:lastRenderedPageBreak/>
        <w:t>қабілеті нашар балаларға арналған арнайы түзету мектеп-интернат-колледжі, жетекшісі: Тілесова Гүлімхан Шектібайқызы);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198. Пчелинцев Андрей (Солтүстік Қазақстан облысы, Петропавл қаласы, «№ 21 орта мектебі» КММ, жетекшісі: Моор Олеся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199. Сембай Қазына (Түркістан облысы, Мақтаарал ауданы, Ақансері ауылы, «№ 1 есту қабілеті бұзылған балаларға арналған арнайы мектеп-интернаты» КММ, жетекшісі: Арипбаев С.Ш);</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200. Тасқожа Жанетта (Қызылорда облысы, Жаңақорған ауданы, Өзгент ауылы, № 224 орта мектеп, жетекшісі: Джунусова Махбал Кенжеходжаевна);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201. Темірбек Әли (Жамбыл облысы, Жуалы ауданы, Терең ауылы, «Болашақ» мектеп-интернаты, жетекшісі: Мусабекова Дина Джаляубаевна);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202. Түркменбай Жанасбек (Ақтөбе облысы, Алға ауданы, Бестамақ ауылы, Бестама орта мектебі, жетекшісі: Жолдыбаева Арайлым Мұратқызы);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203. Амангельдинов Расул (Солтүстік Қазақстан облысы, Ғ. Мүсірепов атындағы аудан, Раисовка ауылы, «Раисовка орта мектебі» КММ, жетекшісі: Агаева Ляззат Рамизовна);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204. Бауыржанұлы Әліби (Қарағанды облысы, Жезқазған қаласы, Орта мектеп, жетекшісі: Смаилова Бибигул Бокеновна);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205. Яковук Регина (Солтүстік Қазақстан облысы, Ғ. Мүсірепов атындағы аудан, Раисовка ауылы, «Раисовка орта мектебі» КММ, жетекшісі: Агаева Ляззат Рамизовна);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206. Берікбекқызы Тахмина (Қызылорда облысы, Қызылорда қаласы,    № 7 арнайы түзету мектеп-интернаты, жетекшісі: Расимова Жазира);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207. Веденев Вадим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жетекшісі: Молдахаликова Жанат Тюлетхановна);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208. Долденова Айзат (Шығыс Қазақстан облысы, Өскемен қаласы, «Мүмкіндігі шектеулі балаларға арналған «Ақ ниет» мектеп-интернаты» КММ, жетекшісі: Текенева Галина Жанибековна);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209. Жұманов Аслан (Қарағанды облысы, Жезқазған қаласы, № 3 жалпы білім беретін орта мектебі, жетекшісі: Смаилова Бибигул Бокеновна);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210. Кашапов Виталий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жетекшісі: Козка Асем Калдыбековна);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211. Айткулов Назымбек (Павлодар облысы, Екібастұз қаласы, «№ 19 арнайы жалпы білім беру мектебі» ММ, жетекшісі: Шегебаев Мурат Салыкович);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212. Башлыкова Марина (Қарағанды облысы, Қарағанды қаласы, «№ 27 жалпы білім беретін орта мектебі» КММ, жетекшісі: Буяков Александр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213. Бушинская Карина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w:t>
      </w:r>
      <w:r w:rsidRPr="00E91617">
        <w:rPr>
          <w:rFonts w:ascii="Times New Roman" w:eastAsia="Times New Roman" w:hAnsi="Times New Roman" w:cs="Times New Roman"/>
          <w:sz w:val="28"/>
          <w:szCs w:val="28"/>
          <w:lang w:val="kk-KZ" w:eastAsia="ru-RU"/>
        </w:rPr>
        <w:lastRenderedPageBreak/>
        <w:t>жетекшісі: Исркепова Роза Сапаровна);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214. Егізбай Бекарыс (Қызылорда облысы, Қызылорда қаласы,                                Н. Ахмадеев № 112 атындағы орта мектеп, жетекшісі: Абжанова Индира Ибрагимовна);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215. Егораев Никита (Шығыс Қазақстан облысы, Өскемен қаласы, «№1 түзету мектеп-интернаты» КММ);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216. Жаббар Арсен (Павлодар облысы, Екібастұз қаласы, «№ 19 арнайы жалпы білім беру мектебі» ММ, жетекшісі: Шегебаев Мурат Салыкович);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217. Зельденрайх Артем (Солтүстік Қазақстан облысы, Мамлют ауданы, Новомихайловка ауылы, «Новомихайловка орта мектебі» КММ, жетекшісі: Ярмак Лариса Михайловна);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218. Ибраев Мади (Қарағанды облысы, Бұқар Жырау ауданы, «Психикалық дамуы тежелген балаларға арналған мектеп-интернат» КММ, жетекшісі: Гайворонская Ирина Михайловна);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219. Кивашов Ислам (Павлодар облысы, Екібастұз қаласы, «№ 19 арнайы жалпы білім беру мектебі» ММ, жетекшісі: Шегебаев Мурат Салыкович);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220. Лямкин Владимир (Шығыс Қазақстан облысы, Зубовск ауылы,            «№ 1 түзету мектеп-интернаты» КММ);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221. Петренко Максим (Солтүстік Қазақстан облысы, Мамлютка қаласы, «Х. Бектұрғанов атындағы мектеп-балабақша кешені» КММ, жетекшісі: Сивчук Елена Федоровна);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222. Сагдатқызы Томирис (Павлодар облысы, Павлодар қаласы, «Облыстық арнайы жалпы білім беру мектеп-интернаты»  ММ, жетекшісі: Иманова Асель Айтжановна);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223. Светличная Наталья (Павлодар облысы, Павлодар қаласы, «Облыстық арнайы жалпы білім беру мектеп-интернаты»  ММ, жетекшісі: Матенова Анара Сериковна);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224. Сиралинов Алик (Қарағанды облысы, Қарағанды қаласы, Октябрь ауданы, «Психикалық дамуы тежелген балаларға арналған мектеп-интернат» КММ, жетекшісі: Гайворонская Ирина Михайловна);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225. Табыл Маргулан (Қарағанды облысы, Қарағанды қаласы, «№ 27 жалпы білім беретін орта мектебі» КММ, жетекшісі: Буяков Александр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226. Телеубаев Сундет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жетекшісі: Бейсенгалиев Ұтелбай Жасталапұлы);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227. Томанбаев Дастан (Ақмола облысы, Жақсы ауданы, «№ 1 Жақсы орта мектебі» КММ, жетекшісі: Дауренбекова Гульден Ерболовна);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228. Унайбаева Диана (Қызылорда облысы, Қызылорда қаласы, Нұрсейітов атындағы № 233 орта мектеп, жетекшісі: Жұмалиева Айнұр Бекзатханқызы);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229. Шахаев Нурсултан (Қарағанды облысы, Қарағанды қаласы, Октябрь ауданы, «Психикалық дамуы тежелген балаларға арналған мектеп-интернат» КММ, жетекшісі: Сагындыкова Толкынай Даулетовна);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230. Шорманов Сүндет (Қостанай облысы, Арқалық қаласы,                                     А. Құнанбаев атындағы № 6 орта мектеп, жетекшісі: Джанұзақов Д.);</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231. Абдрашев Самат (Батыс Қазақстан облысы, Тасқала ауданы, Тасқала ауылы, «Психологиялық-педагогикалық түзету кабинеті» КММ, жетекшісі: Валиева Самал Бакытжановна);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232. Евин Влад (Ақтөбе облысы, Ақтөбе қаласы, № 12 орта мектеп, жетекшісі: Тутаева Алия Мадыевна);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233. Ибадулла Ұлданай (Қызылорда облысы, Жаңақорған ауданы, Талап станциясы, «№ 254 негізгі орта мектебі» МКҚК, жетекшісі: Батырбекова Аягоз Амантуровна);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234. Қабылова Айгерім (Қызылорда облысы, Арал қаласы, № 64 орта мектеп, жетекшісі: Сералиева Жеңіскүл);</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235. Мажитова Айшабиби (Атырау облысы, Индер ауданы, «Облыстық арнайы мектеп-интернаты» КММ, жетекшісі: Салишева Гүлдана);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236. Миханчик Владимир (Қостанай облысы, Сарыкөл ауданы, Островное кенті, «№ 1 Урицкая орта мектебі» КММ, жетекшісі: Досмаилова Ильгиза Жуманазаровна);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237. Сейталиев Әділет (Қызылорда облысы, Арал қаласы, № 64 орта мектеп, жетекшісі: Әнесова Алтынгүл);</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238. Сейтбеков  Султан</w:t>
      </w:r>
      <w:r w:rsidRPr="00E91617">
        <w:rPr>
          <w:lang w:val="kk-KZ"/>
        </w:rPr>
        <w:t xml:space="preserve"> </w:t>
      </w:r>
      <w:r w:rsidRPr="00E91617">
        <w:rPr>
          <w:rFonts w:ascii="Times New Roman" w:hAnsi="Times New Roman" w:cs="Times New Roman"/>
          <w:sz w:val="28"/>
          <w:szCs w:val="28"/>
          <w:lang w:val="kk-KZ"/>
        </w:rPr>
        <w:t>(</w:t>
      </w:r>
      <w:r w:rsidRPr="00E91617">
        <w:rPr>
          <w:rFonts w:ascii="Times New Roman" w:eastAsia="Times New Roman" w:hAnsi="Times New Roman" w:cs="Times New Roman"/>
          <w:sz w:val="28"/>
          <w:szCs w:val="28"/>
          <w:lang w:val="kk-KZ" w:eastAsia="ru-RU"/>
        </w:rPr>
        <w:t>Шығыс Қазақстан облысы, Семей қаласы, «Қосалқы мектеп-интернат» КММ, жетекшісі: Нурсаитова Диляра Сабержановна);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239. Серікқалиева Мөлдір (Атырау облысы, Құлсары қаласы, «Облыстық арнайы мектеп-интернаты» КММ,  жетекшісі: Султанова Айдана Катимоллаевна);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240. Ситказиева Зарина (Батыс Қазақстан облысы, Шыңғырлау ауданы, «Шыңғырлау аудандық балалармен мектептен тыс жұмыс орталығы» МКҚК, жетекшісі: Есенов Нурлан Муратович);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241. Томанбаев Дастан (Ақмола облысы, Жақсы ауылы, «№ 1 Жақсы орта мектебі» КММ, жетекшісі: Дауренбекова Гульден Ерболовна);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242. Батрханова Даяна (Ақтөбе облысы, Қарғалы ауданы, «№ 1 Бадамша орта мектебі» КММ, жетекшісі: Кузьмина Анна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243. Ботова София (Шығыс Қазақстан облысы, Риддер қаласы, «Балалар көркемсурет мектебі» КМҚК, жетекшісі: Юрова Ульяна Юрьева);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244. Вельможин Данил (Шығыс Қазақстан облысы, Өскемен қаласы,                      «№ 1 түзету мектеп-интернаты» КММ);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245. Жарқынұлы Ербаян (Шығыс Қазақстан облысы, Өскемен қаласы, «Мүмкіндігі шектеулі балаларға арналған «Ақ ниет» мектеп-интернаты» КММ, жетекшісі: Енсебаева Сауле Курмангалиевна);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246. Женаев Рысдәулет (Қызылорда облысы, Қызылорда қаласы, «Көру қабілеті бұзылған балаларға арналған № 5 арнайы (түзету) мектеп-интернаты» КММ, жетекшісі: Тыныштықбай Мадина);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247. Жумабаева Карина (Қарағанды облысы, Қарағанды қаласы, «Тірек-қимыл аппараты бұзылған балаларға арналған Қарағанды облыстық мектеп-интернаты» КММ, жетекшісі: Зарубина Валентина Евгеньевна);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248. Звонцова Маргарита (Шығыс Қазақстан облысы, Риддер қаласы, «Балалар көркемсурет мектебі» КМҚК, жетекшісі: Абашкина Наталья Петровна);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249. Зулпубек Дияс (Жамбыл облысы, Тараз қаласы, «Болашақ» мектеп-интернаты, жетекшісі: Рахимбаева Зауреш Аширалина);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250. Кнырик Кызгалдак (Қарағанды облысы, Қарағанды қаласы, «№ 4 жалпы білім беретін мектеп-интернаты» КММ, жетекшісі: Жакупова Гульсум Бериковна);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251. Коллар Виолетта (Қарағанды облысы, Осакаров ауданы, Пионерское ауылы, «№ 3 орта мектебі» КММ, жетекшісі: Стасюк Ксения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252. Қалдыбаев Асылхан (Шымкент қаласы, «Үміт» мектеп-интернаты, жетекшісі: Жаканов Руслан Уразбаевич);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253. Қарасай Нұржан (Қызылорда облысы, Қазалы қаласы, Ғ. Мұратбаев атындағы № 17 орта мектеп, жетекшісі: Бисенбай Ұлболсын Жақсылыққызы);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254. Құмашанов Думан (Шығыс Қазақстан облысы, Зайсан ауданы, «Сарытерек орта мектебі» КММ, жетекшісі: Бекетаева Риза Шакановна);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255. Нуржан  Жигер (Павлодар облысы, Павлодар қаласы, «Тірек-қимыл аппараты бұзылған балаларды оңалту арнаулы әлеуметтік қызмет көрсету орталығы» КММ, жетекшісі: Мырзагалиева Карлыгаш Жанбаевна);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256. Оразым Карим (Астана қаласы, № 83 орта мектеп, жетекшісі: Жунусбекова Кульдрайхан Каныбековна);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257. Оралбаев Әділхан (Батыс Қазақстан облысы, Теректі ауданы, Подстепный қазақ орта жалпы білім беретін мектебі, жетекшісі: Сагингалиева Самал Сайкаловна);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258. Сакпаев Амиль (Қарағанды облысы, Қарағанды қаласы, «Тірек-қимыл аппараты бұзылған балаларға арналған Қарағанды облыстық мектеп-интернаты» КММ, жетекшісі: Зарубина Валентина Евгеньевна);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259. Солонина Екатерина (Қарағанды облысы, Қарағанды қаласы, «№ 4 жалпы білім беретін мектеп-интернаты» КММ, жетекшісі: Жакупова Гульсум Бериковна);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260. Сұлтанұлы Ерасыл (Қызылорда облысы, Қызылорда қаласы, «Көру қабілеті бұзылған балаларға арналған № 5 арнайы (түзету) мектеп-интернаты» КММ, жетекшісі: Тыныштықбай Мадина);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261. Сумбаева Галина (Шығыс Қазақстан облысы, Алтай ауданы, 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Мацола Светлана Андреевна);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262. Терновая Юлия (Қарағанды облысы, Қарағанды қаласы, «Тірек-қимыл аппараты бұзылған балаларға арналған Қарағанды облыстық мектеп-интернаты» КММ, жетекшісі: Зарубина Валентина Евгеньевна);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263. Федосеев Виктор (Шығыс Қазақстан облысы, Өскемен қаласы,                        «№ 1 түзету мектеп-интернаты» КММ);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264. Царев Равиль (Астана қаласы, «Балалар үйі» КММ, жетекшісі: Такисова Жулдусай Конысбековна);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265. Шайхиев Тимур (Қарағанды облысы, Қарағанды қаласы, «Тірек-</w:t>
      </w:r>
      <w:r w:rsidRPr="00E91617">
        <w:rPr>
          <w:rFonts w:ascii="Times New Roman" w:eastAsia="Times New Roman" w:hAnsi="Times New Roman" w:cs="Times New Roman"/>
          <w:sz w:val="28"/>
          <w:szCs w:val="28"/>
          <w:lang w:val="kk-KZ" w:eastAsia="ru-RU"/>
        </w:rPr>
        <w:lastRenderedPageBreak/>
        <w:t>қимыл аппараты бұзылған балаларға арналған Қарағанды облыстық мектеп-интернаты» КММ, жетекшісі: Зарубина Валентина Евгеньевна);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266. Юнусова Аружан (Жамбыл облысы, Сарыкемер ауылы, «Соқыр және нашар көретін балаларға арналған «Болашақ» мектеп-интернаты» КММ, жетекшісі: Рахимбаева Зауреш Аширалина);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 xml:space="preserve">ІІ орын: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267. Досов Амангельды (Қарағанды облысы, Шахтинск қаласы, «Даму мүмкіндіктері шектеулі балаларға арналған № 1 облыстық арнайы мектеп-интернаты» КММ, жетекшісі: Жилкина Наталья Валерьевна);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268. Базаров Тұрар (Ақтөбе облысы, Ақтөбе қаласы, Облыстық есту қабілеті нашар балаларға арналған арнайы түзету мектеп-интернат-колледжі, жетекшісі: Тілесова Гүлімхан Шектібайқызы);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269. Бегалы Айкерім (Жамбыл облысы, Сарысу ауданы, Жаңатас қаласы, М. Әуезов атындағы мектеп-гимназиясы, жетекшісі: Дүйсенова Гүлшат Қызылқұртқызы);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270. Бейтұрсын Мадияр (Қызылорда облысы, Тасбөгет қаласы, № 176 орта мектеп, жетекшісі: Әміреева Фарида Хайруллақызы);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271. Бужина Ирина (Түркістан облысы, Төлеби ауданы, Леңгір қаласы, «Сөйлеу қабілеті бұзылған балаларға арналған көмекші мектеп-интернаты» КММ, жетекшісі: Андасова Жанат Макеновна);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272. Гусейнова Эльвира (Қостанай облысы, Сарыкөл ауданы, Сарыкөл кенті, «Ново-Урицкий орта мектебі» КММ, жетекшісі: Стешенко Светлана Койшеевна);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273. Далабай Бекзат (Маңғыстау облысы, Ақтау қаласы, «Оқушылар орталығы» КММ, жетекшісі: Изтурганова Акмарал Максетовна);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274. Ерсеріков Ерасыл (Ақтөбе облысы, Ақтөбе қаласы, Облыстық есту қабілеті нашар балаларға арналған арнайы түзету мектеп-интернат-колледжі, жетекшісі: Тілесова Гүлімхан Шектібайқызы);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275. Кентай Алимансур (Шығыс Қазақстан облысы, Өскемен қаласы, «№ 26 орта мектебі», КММ, жетекшісі: Трушлякова Дарья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276. Қуанышова Жанбибі (Қызылорда облысы, Қараөзек ауылы, № 39 орта мектеп, жетекшісі: Калмағанбетова Сауле Жумабековна);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277. Қаныбек Бибатыр (Түркістан облысы, Ордабасы ауданы, Қараспан ауылы, Б. Оңтаев атындағы орта мектеп, жетекшісі: Сулейменова Балқадиша Қуанышбек);</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278. Лоншакова Анна (Жамбыл облысы, Тараз қаласы, «Көру қабілеті бұзылған балаларға арналған «Болашақ» арнайы мектеп-интернаты», жетекшісі: Усербаева Гулжахан Аскарбековна);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279. Нурманбетов Абылайхан (Шығыс Қазақстан облысы, Өскемен қаласы, «№ 26 орта мектебі» КММ, жетекшісі: Трушлякова Дарья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280. Нұрдаулетқызы Айым (Алматы облысы, Сарқан ауданы, Алмалы ауылы, Алмалы орта мектебі, жетекшісі: Кыдырбаева Аяжан);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281. Тұрдыбек Ерсұлтан (Түркістан облысы, Ордабасы ауданы, Қараспан ауылы, Б. Оңтаев атындағы орта мектеп, жетекшісі: Сулейменова Балқадиша);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282. Ұзақ Әсия (Маңғыстау облысы, Ақтау қаласы, «Оқушылар орталығы» КММ, жетекшісі: Құрманбаев Қанат Бекимжанович);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283. Хабибулаева Ханым (Жамбыл облысы, Меркі ауданы, И. Трубицын атындағы № 17 орта мектеп-гимназиясы, жетекшісі: Тотаева Лаура Керимкуловна);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284. Демисенов Руслан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жетекшісі: Козка Асем Калдыбековна);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285. Черников Артем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жетекшісі: Жакаева Эльмира Тайгарина);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286. Асылбек Арнұр (Қызылорда облысы, Қызылорда қаласы, № 217                   Б. Шалғынбаев атындағы орта мектеп, жетекшісі: Юлдашева Жумагул Байузаковна);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287. Аусағитов Ерболат (Қостанай облысы, Арқалық қаласы, Восточный ауылы, Орта мектеп, жетекшісі: Садуақас Тәттігүл Түбекбайқызы);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288. Дротенко Мария (Павлодар облысы, Павлодар қаласы, «Облыстық арнайы жалпы білім беру мектеп-интернаты» ММ, жетекшісі: Тлеува Гульнар Уахитовна);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289. Айдарбек Аяжан (Жамбыл облысы, Тараз қаласы, Керімбай атындағы № 12 мектеп-гимназиясы, жетекшісі: Иманбекова Сагынгуль Акпаровна);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290. Амандықов Нұрбол (Қызылорда облысы, Арал қаласы, № 64 орта мектеп, жетекшісі: Жалелова Гүлдаурен);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291. Жұмағалиев Рамазан (Қызылорда облысы, Арал қаласы, № 64 орта мектеп, жетекшісі: Жалелова Гүлдаурен);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292. Сағынаев Нұрсұлтан (Қызылорда облысы, Арал қаласы, № 64 орта мектеп, жетекшісі: Махамбетова Жанат);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293. Привалова Вероника (Шығыс Қазақстан облысы, Алтай ауданы, 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Мацола Светлана Андреевна).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294. Абаева Мөлдір (Қарағанды облысы, Жезқазған қаласы, № 2 орта мектеп, жетекшісі: Булегенова Акшабак Тыныштыковна);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295. Асқарұлы Сұлтан (Шығыс Қазақстан облысы, Өскемен қаласы,                      «№ 26 орта мектебі» КММ, жетекшісі: Трушлякова Дарья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296. Ауэсбек Еламан (Алматы облысы, Сарқан ауданы, Алмалы ауылы, Алмалы орта мектебі, жетекшісі: Мухамедсариева Ақмарал Бауыржановна);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297. Ахметалы Алмаз (Жамбыл облысы, Меркі ауданы, И. Трубицын атындағы № 17 орта мектеп-гимназиясы, жетекшісі: Ойшиева Гульнара Джаксылыковна);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298. Аяпберген Абдолла (Қарағанды облысы, Жезқазған қаласы, Кеңгір ауылы, № 2 орта мектеп, жетекшісі: Булегенова Акшабак Тыныштыковна);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299. Балтабай Алишер (Қарағанды облысы, Жезқазған қаласы, Кеңгір ауылы, № 2 орта мектеп, жетекшісі: Булегенова Акшабак Тыныштыковна);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300. Дулат Едіге (Алматы облысы, Жаркент ауылы, «Есік қаласының көру қабілеті бұзылған балаларға арналған арнайы мектеп-интернаты» КММ, жетекшісі: Игісінова Дәнегул Қызашқызы);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301. Есентай Елжан (Ақтөбе облысы, Қарғалы ауданы, Бадамша ауылы, № 2 орта мектеп, жетекшісі: Жакипова Альбина Сериковна);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302. Әділбеков Нұрсұлтан (Ақтөбе облысы, Қарғалы ауданы, Бадамша ауылы, № 2 орта мектеп, жетекшісі: Курбанбаева Венера Нурлановна);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303. Мухамет-Даут Ислам (Шығыс Қазақстан облысы, Өскемен қаласы, «№ 26 орта мектебі» КММ, жетекшісі: Трушлякова Дарья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304. Султангазинов Даулет (Ақмола облысы, Жақсы ауданы, Кийма а., Қ. Өскенбаев атындағы орта мектеп,  жетекшісі: Пленник Екатерина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305. Темірбек Құрманкүл (Қызылорда облысы, Қазалы ауданы, Әйтеке би ауылы, С. Сейфуллин атындағы № 165 орта мектеп, жетекшісі: Өтелбаева Жадыра Өмірбекқызы);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306. Коробков Александр (Қарағанды облысы, Жезқазған қаласы, № 3 жалпы білім беретін орта мектебі, жетекшісі: Смаилова Бибигул Бокеновна);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307. Косинский Александр (Қарағанды облысы, Жезқазған қаласы, № 3 жалпы білім беретін орта мектебі, жетекшісі: Смаилова Бибигул Бокеновна);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308. Мертенс Сергей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жетекшісі: Козка Асем Калдыбековна);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309. Петухов Даниил (Қарағанды облысы, Жезқазған қаласы, № 3 жалпы білім беретін орта мектебі, жетекшісі: Смаилова Бибигул Бокеновна);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310. Саду Абзал (Солтүстік Қазақстан облысы, Ғ. Мүсірепов атындағы ауданы, Раисовка ауылы, Раисовка орта мектебі);</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311. Ахметова Аяулым (Шығыс Қазақстан облысы, Күршім ауданы, Күршім ауылы, «№ 5 Күршім орта мектебі» КММ, жетекшісі: Бекмухамбетова Гулжан Рабилевна);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312. Ахриева Хава (Алматы қаласы, Бостандық ауданы, «Сөйлеу қабілеті ауыр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313. Макушинская Анель (Алматы қаласы, Бостандық ауданы, «Сөйлеу қабілеті ауыр балаларға арналған № 9 арнайы (түзету) мектеп-интернаты», жетекшісі: Рыбалкина Виктория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314. Абдурахманов Самарбек (Қызылорда облысы, Қармақшы ауданы, № 99 орта мектеп, жетекшісі: Медетьярова Мулдир Исаевна);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315. Антоний Алина (Қостанай облысы, Қостанай қаласы, «Ерекше білім берілуіне қажеттілігі бар жетім балалар мен ата-анасының қамқорынсыз қалған балаларға арналған № 2 Қостанай арнайы мектеп-интернаты КММ, жетекшісі: Кудукупова Куланда Нуртазиновна);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316. Алтынбекқызы Мария (Алматы қаласы, «Оқушылар сарайы» МКҚК, жетекшісі: Кәдір Әсел Дәулетқызы);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317. Асылбеков Дамир (Шығыс Қазақстан облысы, Өскемен қаласы, «Мүмкіндігі шектеулі балаларға арналған «Ақ ниет» мектеп-интернаты» КММ, жетекшісі: Жалаушинова Лира Мухаметкановна);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318. Бақыт Кәусар (Жамбыл облысы, Тараз қаласы, «Болашақ» мектеп-интернаты, жетекшісі: Рахимбаева Зауреш Аширалина);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319. Ваховская Анна (Ақмола облысы, Бурабай ауданы, Щучье қаласы, «№ 4 орта мектебі» ММ, жетекшісі: Слепченко Татьяна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320. Ерманқұл Айбек (Түркістан облысы, Мақтаарал ауданы, «Даму мүмкіндігі шектеулі балаларға арналған мектеп-интернат» КММ, жетекшісі: Тагабаева Фотима Абдакимовна);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321. Жангельдин Азат (Ақтөбе облысы, Ақтөбе қаласы, № 19 орта мектеп, жетекшісі: Ақмәмбетова Ләззат Жұмамұратқызы);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322. Жұман Гүлбану (Қызылорда облысы, Қазалы қаласы, Ғ. Мұратбаев атындағы № 17 орта мектеп, жетекшісі: Бисенбай Ұлболсын Жақсылыққызы);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323. Зекен Нұрдаулет (Қарағанды облысы, Шет ауданы, Ю. А. Гагарин атындағы мектеп-лицей, жетекшісі: Омарова Самал Аманкуловна);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324. Леонтьев Кирилл (Шығыс Қазақстан облысы, Өскемен қаласы, «Мүмкіндігі шектеулі балаларға арналған «Ақ ниет» мектеп-интернаты» КММ, жетекшісі: Енсебаева Сауле Курмангалиевна);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325. Мусина Мелина (Алматы қаласы, «Оқушылар сарайы» МКҚК, жетекшісі: Кәдір Әсел Дәулетқызы);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326. Мұқан Қанат (Алматы облысы, Еңбекшіқазақ ауданы, «Көктөбе орта мектебі мектепке дейінгі шағын орталығымен» КММ, жетекшісі: Аксанбаева Ментай Есетовна);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327. Тахтаров Артем (Қарағанды облысы, Қарағанды қаласы, «№ 4 жалпы білім беретін мектеп-интернаты» КММ, жетекшісі: Жакупова Гульсум Бериковна);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328. Хожакова Мейрамгул (Маңғыстау облысы, Бейнеу ауданы, «Абай атындағы орта мектебі» КММ, жетекшісі:  Боранбаева Сулушаш).</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 xml:space="preserve">Жоғары: 15-17 жас.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 – тағайындалмады.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329. Әбшүкіров Нұрдәлет (Қостанай облысы, Арқалық қаласы,                              М. Әуезов атындағы № 5 орта мектеп);</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330. Абдулла Бақдәулет (Түркістан облысы, Төлеби ауданы, Леңгір қаласы, «Сөйлеу қабілеті бұзылған балаларға арналған көмекші мектеп-интернаты» КММ, жетекшісі: Андасова Жанат Макеновна);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331. Туғанбай Арман (Жамбыл облысы, Тараз қаласы, «Болашақ» мектеп-интернаты, жетекшісі: Мусабекова Дина Джаляубаевна);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332. Сафонов Андрей (Қостанай облысы, Алтынсарин ауданы, Щербаков кенті, «М. Хакімжанова атындағы Щербаков орта мектебі» КММ, жетекшісі:  Щербик Елена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333. Райымбеков Алдияр (Қызылорда облысы, Қараөзек ауылы, № 39 орта мектеп, жетекшісі:  Калмаганбетова Сауле Жумабековна);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334. Еркінов Нұрқайыр (Батыс Қазақстан облысы, Орал қаласы, </w:t>
      </w:r>
      <w:r w:rsidRPr="00E91617">
        <w:rPr>
          <w:rFonts w:ascii="Times New Roman" w:eastAsia="Times New Roman" w:hAnsi="Times New Roman" w:cs="Times New Roman"/>
          <w:sz w:val="28"/>
          <w:szCs w:val="28"/>
          <w:lang w:val="kk-KZ" w:eastAsia="ru-RU"/>
        </w:rPr>
        <w:lastRenderedPageBreak/>
        <w:t>Интеллекті бұзылған облыстық арнайы мектеп-интернаты, жетекшісі:  Сапаргалиева Лаура Гайнуллаевна);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335. Кушанова Дарина (Солтүстік Қазақстан облысы, Петропавл қаласы, «Есту қабілеті бұзылған балаларға арналған облыстық арнайы (түзету) мектеп-интернаты» КММ, жетекшісі: Любых Ирина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336. Краснощёков Данил (Павлодар облысы, Павлодар қаласы, «Есту және сөйлеу қабілеті бұзылған балаларға арналған № 1 арнайы жалпы білім беретін мектеп-интернаты» ММ, жетекшісі: Краснощёкова Евгения Валерьевна);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337. Көшербай Махамбет (Атырау облысы, Махамбет ауданы, Облыстық көмекші мектеп-интернаты, жетекшісі: Кумарова Бактыгуль Багитжановна);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338. Айбек Асылбек (Шымкент қаласы, Циолковский атындағы № 84 орта мектеп, жетекшісі: Беккусова Нуржамал Нускабаевна);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339. Жәнібекұлы Айдос (Маңғыстау облысы, Маңғыстау ауданы, Шетпе ауылы, «Б. Жұмалиев атындағы орта мектебі» ММ, жетекшісі: Жайлиева Сымбат Бердібекқызы);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340. Ибрагимова Екатерина (Қарағанды облысы, Жезқазған қаласы, № 3 жалпы білім беру мектебі, жетекшісі: Смаилова Бибигул Бокеновна);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341. Кәдірбеков Шапағат (Маңғыстау облысы, Маңғыстау ауданы, Шетпе ауылы, «Б. Жұмалиев атындағы орта мектебі» ММ, жетекшісі: Жайлиева Сымбат Бердібекқызы);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342. Сычёв Николай (Солтүстік Қазақстан облысы, Ғ. Мүсірепов атындағы ауданы, Шөптікөл ауылы, «Шөптікөл жетім балалар мен ата-анасының қамқорлығынсыз қалған балаларға арналған арнайы (түзету) мектеп-интернаты», жетекшісі: Кушнеренко Елена Алексеевна);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343. Тілекбай Фархат (Маңғыстау облысы, Маңғыстау ауданы, Шетпе ауылы, «Б. Жұмалиев атындағы орта мектебі» ММ, жетекшісі: Жайлиева Сымбат Бердібекқызы);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344. Бектасов Тимур (Солтүстік Қазақстан облысы, Қызылжар ауданы, Соколовка ауылы, «Даму мүмкіндіктері шектеулі жетім балалар мен ата-анасының қамқорлығынсыз қалған балаларға арналған Соколовка арнайы (түзету) мектеп-интернаты» КММ, жетекшісі: Лавриненко Людмила Леонидовна);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345. Буранов Олжас (Павлодар облысы, Екібастұз қаласы, «№ 19 арнайы жалпы білім беру мектебі» ММ, жетекшісі: Шегебаев Мурат Салыкович);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346. Ибраим Сейфуддин (Павлодар облысы, Павлодар қаласы, «Облыстық арнайы жалпы білім беру мектеп-интернаты» ММ, жетекшісі: Тлеува Гульнар Уахитовна);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347. Мергенов Мергалым (Павлодар облысы, Екібастұз қаласы, «№ 19 арнайы жалпы білім беру мектебі» ММ, жетекшісі: Шегебаев Мурат Салыкович);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348. Музыченко Артем (Павлодар облысы, Павлодар қаласы, «Облыстық арнайы жалпы білім беру мектеп-интернаты» ММ, жетекшісі: Матенова Анара Сериковна);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349. Өсерханов Мағжан (Шығыс Қазақстан облысы, Өскемен қаласы, «№ 19 қосымша білім беру мектеп-орталығы» КММ, жетекшісі: Богачёва Татьяна </w:t>
      </w:r>
      <w:r w:rsidRPr="00E91617">
        <w:rPr>
          <w:rFonts w:ascii="Times New Roman" w:eastAsia="Times New Roman" w:hAnsi="Times New Roman" w:cs="Times New Roman"/>
          <w:sz w:val="28"/>
          <w:szCs w:val="28"/>
          <w:lang w:val="kk-KZ" w:eastAsia="ru-RU"/>
        </w:rPr>
        <w:lastRenderedPageBreak/>
        <w:t>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350. Прокопов Никита (Шығыс Қазақстан облысы, Өскемен қаласы,              «№ 19 қосымша білім беру мектеп-орталығы» КММ, жетекшісі: Богачёва Татьяна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351. Салиев Айдос (Павлодар облысы, Екібастұз қаласы, «№ 19 арнайы жалпы білім беру мектебі» ММ, жетекшісі: Шегебаев Мурат Салыкович);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352. Тугголукова Марина (Шығыс Қазақстан облысы, Өскемен қаласы, «№ 19 қосымша білім беру мектеп-орталығы» КММ, жетекшісі: Богачёва Татьяна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353. Виктор Письмак (Қостанай облысы, Қостанай қаласы, Русин атындағы жекеменшік Балалар сурет мектебі, жетекшісі: Бадажкова Лиана Вячеславовна);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354. Арыстанбек Өмірсерік (Ақтөбе облысы, Ақтөбе қаласы, № 19 орта мектеп, жетекшісі: Ақмәмбетова Ләззат Жұмамұратқызы);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355. Батырбекқызы Ғайни (Шымкент қаласы, Тассай елді мекені, «Қосалқы мектеп-интернаты» КММ, жетекшісі: Ботабаева Фарида Акимбековна);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356. Богомолов Игорь (Қарағанды облысы, Шет ауданы, Ю. А. Гагарин атындағы мектеп-лицей, жетекшісі: Омарова Самал Аманкуловна);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357. Садыбекова Аружан (Қарағанды облысы, Мойынты станциясы, «ОББ бар балаларға арналған № 4 облыстық арнайы мектеп-интернаты» КММ, жетекшісі: Ибраева Маржан Рымкуловна);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358. Тоқтан Мұханәлі (Шымкент қаласы, «Үміт» мектеп-интернаты», жетекшісі: Жаканов Руслан Уразбаевич);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359. Шакенова Даяна (Павлодар облысы, Павлодар қаласы, «Облыстық арнайы жалпы білім беру мектеп-интернаты» ММ, жетекшісі: Аркенова Сайран Жаркеновна).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360. Султанмуратов Нурбек (Ақтөбе облысы, Ақтөбе қаласы, «№ 7 арнайы (түзету) мектебі» КММ, жетекшісі: Матаева Сафия Садыиковна);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361. Синицких Дарья (Солтүстік Қазақстан облысы, Петропавл қаласы, «Есту қабілеті бұзылған балаларға арналған облыстық арнайы (түзету) мектеп-интернаты» КММ, жетекшісі: Калинина Галина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362. Серый Сергей (Ақмола облысы, Жақсы ауданы, Белағаш ауылы, «Белағаш орта мектебі» КММ, жетекшісі: Рига Елена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363. Сапаргалиева Лаура (Солтүстік Қазақстан облысы, Петропавл қаласы, «Есту қабілеті бұзылған балаларға арналған облыстық арнайы (түзету) мектеп-интернаты» КММ, жетекшісі: Калинина Галина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364. Пешехонов Евгений (Шығыс Қазақстан облысы, Өскемен қаласы, «Үміт» балалар үйі, «Жас техниктер станциясы» КМҚК, жетекшісі: Озкан Дана Уалхановна);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365. Отарбай Ерасыл (Түркістан облысы, Төлеби ауданы, Леңгір қаласы, «Сөйлеу қабілеті бұзылған балаларға арналған көмекші мектеп-интернаты» КММ,  жетекшісі: Андасова Жанат Макеновна);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366. Нефёдкие Владислав (Павлодар облысы, Ақтоғай ауылы, «Облыстық арнайы жалпы білім беру мектеп-интернаты» ММ, жетекшісі: Нуртаев </w:t>
      </w:r>
      <w:r w:rsidRPr="00E91617">
        <w:rPr>
          <w:rFonts w:ascii="Times New Roman" w:eastAsia="Times New Roman" w:hAnsi="Times New Roman" w:cs="Times New Roman"/>
          <w:sz w:val="28"/>
          <w:szCs w:val="28"/>
          <w:lang w:val="kk-KZ" w:eastAsia="ru-RU"/>
        </w:rPr>
        <w:lastRenderedPageBreak/>
        <w:t>Кайркелды Кайруллинович);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367. Калашникова Карина (Солтүстік Қазақстан облысы, Петропавл қаласы, «Есту қабілеті бұзылған балаларға арналған облыстық арнайы (түзету) мектеп-интернаты» КММ, жетекшісі: Калинина Галина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368. Аленов Аслан (Солтүстік Қазақстан облысы, Петропавл қаласы, «Есту қабілеті бұзылған балаларға арналған облыстық арнайы (түзету) мектеп-интернаты» КММ, жетекшісі:  Калинина Галина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369. Алиева Дана (Қызылорда облысы, Қармақшы ауданы, № 277 орта мектебі, жетекшісі: Жарылқасын Mейрам Орақұлы);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370. Қабылтаев Жарас (Батыс Қазақстан облысы, Орал қаласы, «Ақыл-ойы бұзылған облыстық арнайы мектеп-интернаты», жетекшісі: Сапаргалиева Лаура Гайнуллаевна);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371. Ибраева Эльмира (Солтүстік Қазақстан облысы, Петропавл қаласы, «Есту қабілеті бұзылған балаларға арналған облыстық арнайы (түзету) мектеп-интернаты» КММ, жетекшісі: Зимина Лариса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372. Кульназаров Мейрас (Қарағанды облысы, Қарағанды қаласы, Октябрь ауданы, «Психикалық дамуы тежелген балаларға арналған мектеп-интернат» КММ, жетекшісі: Кабылова Асель Кенбаевна);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373. Осьминина Милена (Шығыс Қазақстан облысы, Өскемен қаласы, «№ 19 қосымша білім беру мектеп-орталығы» КММ, жетекшісі: Богачёва Татьяна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374. Сугурбаева Камила (Батыс Қазақстан облысы, Тасқала ауданы, Тасқала ауылы, «Психологиялық-педагогикалық түзету кабинеті» КММ, жетекшісі: Баймагамбетов Жандос Кенесович);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375. Гомер Никита (Шығыс Қазақстан облысы, Алтай ауданы, 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Мацола Светлана Андреевна);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376. Қадырәлиев Ақтілек (Батыс Қазақстан облысы, Жаңақала ауданы, Жаңақала жалпы орта білім беретін мектебі, жетекшісі: Махметова Айымгул Муратовна);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377. Надирғалиев Берік (Ақтөбе облысы, Ақтөбе қаласы, № 19 орта мектеп, жетекшісі: Ақмәмбетова Ләззат Жұмамұратқызы);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378. Разагулов Арман (Маңғыстау облысы, Ақтау қаласы, «Оқушы орталығы» КММ, жетекшісі: Беккужиев Талгат Махметович).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379. Хожакова Мейрамгул (Маңғыстау облысы, Бейнеу ауданы, «Абай атындағы орта мектебі» КММ, жетекшісі: Боранбаева Сулушаш);</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380. Утеғалиев Орынбасар (Атырау облысы, Махамбет ауданы, «Облыстық көмекші мектеп-интернаты», жетекшісі: Кумарова Бактыгуль Багитжановна);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381. Темирбаев Адиль (Солтүстік Қазақстан облысы, Петропавл қаласы, «Есту қабілеті бұзылған балаларға арналған облыстық арнайы (түзету) мектеп-интернаты» КММ, жетекшісі: Полтавец Елена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382. Сұлтанов Серікболсын (Атырау облысы, Махамбет ауданы, </w:t>
      </w:r>
      <w:r w:rsidRPr="00E91617">
        <w:rPr>
          <w:rFonts w:ascii="Times New Roman" w:eastAsia="Times New Roman" w:hAnsi="Times New Roman" w:cs="Times New Roman"/>
          <w:sz w:val="28"/>
          <w:szCs w:val="28"/>
          <w:lang w:val="kk-KZ" w:eastAsia="ru-RU"/>
        </w:rPr>
        <w:lastRenderedPageBreak/>
        <w:t>«Облыстық көмекші мектеп-интернаты», жетекшісі: Кумарова Бактыгуль Багитжановна);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383. Әділбек Қарақат (Қызылорда облысы, Қызылорда қаласы, № 233 мектеп-лицей, жетекшісі: Тәуіпбаева Айнұр Төребекқызы);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384. Бегайдар Сандуғаш (Қызылорда облысы, Жаңақорған ауданы, Жанарық ауылы, № 167 жалпы білім беретін орта мектебі,  жетекшісі: Төребаева Нүрбала);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385. Жақсыбаева Жансая (Қызылорда облысы, Арал қаласы, № 64 орта мектеп, жетекшісі: Ермекбаева Сарагүл);</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386. Дүйсенов Ұлан (Түркістан облысы, Сайрам ауданы, С. Сейфуллин атындағы № 20 мектеп-гимназиясы, жетекшісі: Оспанова Айсулу Кожановна);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387. Лоншакова Анна</w:t>
      </w:r>
      <w:r w:rsidRPr="00E91617">
        <w:rPr>
          <w:rFonts w:ascii="Times New Roman" w:eastAsia="Times New Roman" w:hAnsi="Times New Roman" w:cs="Times New Roman"/>
          <w:sz w:val="28"/>
          <w:szCs w:val="28"/>
          <w:lang w:val="kk-KZ" w:eastAsia="ru-RU"/>
        </w:rPr>
        <w:tab/>
        <w:t>(Жамбыл облысы, Тараз қаласы, «Соқыр және нашар көретін балаларға арналған «Болашақ» арнайы мектеп-интернаты», жетекшісі: Усербаева Гулжахан Аскарбековна);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388. Муха Алексей (Солтүстік Қазақстан облысы, Ғ. Мүсірепов атындағы ауданы, Ломоносов селосы, «Даму мүмкіндіктері шектеулі балаларға арналған Ломоносов арнайы (түзету) мектеп-интернаты» КММ, жетекшісі: Оноприенко Олеся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389. Омаров Нұрдәулет (Ақтөбе облысы, Алға ауданы, Ақтөбе жоғары политехникалық колледжі, жетекшісі: Адилканова Гулдана Базаркожаевна).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«Алтын қолдар» сәндік-қолданбалы өнер байқауы» номинациясы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Кіші: 7-10 жас.</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390. Сеитова Гуляйым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Наталия Вадимовна);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391. Приколотина Виктория (Шығыс Қазақстан облысы, Глубокое ауданы, Верхнеберезовский кенті, «Верх-Березовка бастауыш мектеп-балабақша кешені»,  жетекшісі: Шестакова Т.Г.);</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392. Өмірзақ Мағжан (ызылорда облысы, Қызылорда қаласы, № 271 орта мектеп, жетекшісі: Абенова Эльмира Серикбаевна);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393. Сейлхан Бекжан (Ақтөбе облысы, Хромтау ауданы, Ақжар ауылы, Ақжар орта мектебі, жетекшісі: Баймұратова Мейрамгул Жұмамұратқызы);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394. Алькенов Ислам (Павлодар облысы, Павлодар қаласы, № 4 арнайы жалпы білім беру мектебі, жетекшісі: Глухова Юлия Сергеевна);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395. Карагулов Ералы (Ақтөбе облысы, Теміртау ауданы, Жамбыл ауылы,  Жамбыл атындағы негізгі орта мектебі, жетекшісі: Кулмагамбетова Гаухар Жайлауовна);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396. Царёва Капитолина (Павлодар облысы, Павлодар қаласы, «Тірек-қимыл аппараты бұзылған балаларға арналған арнайы және әлеуметтік оңалту қызметтерін көрсету орталығы» КММ, жетекшісі: Лухманова Ольга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397. Тюлюбаев Альдияр (Астана қаласы, С. Мәуленов атындағы №37 орта </w:t>
      </w:r>
      <w:r w:rsidRPr="00E91617">
        <w:rPr>
          <w:rFonts w:ascii="Times New Roman" w:eastAsia="Times New Roman" w:hAnsi="Times New Roman" w:cs="Times New Roman"/>
          <w:sz w:val="28"/>
          <w:szCs w:val="28"/>
          <w:lang w:val="kk-KZ" w:eastAsia="ru-RU"/>
        </w:rPr>
        <w:lastRenderedPageBreak/>
        <w:t>мектеп, жетекшісі: Сальманова Венера Марсовна);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398. Умербеков Мирхан (Павлодар облысы, Павлодар қаласы, «Тірек-қимыл аппараты бұзылған балаларға арналған арнайы және әлеуметтік оңалту қызметтерін көрсету орталығы» КММ, жетекшісі: Лухманова Ольга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399. Бабкин Тарас (Павлодар облысы, Павлодар қаласы, «Облыстық арнайы жалпы білім беру мектеп-интернаты» ММ, жетекшісі: Кабиева Маржан Амиргалиевна);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400. Акумова Томирис (Қарағанды облысы, Қарағанды қаласы, «№ 4 жалпы білім беру мектебі», жетекшісі: Ковалева Наталья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401. Антонов Иван (Қарағанды облысы, Қарағанды қаласы, «№ 4 жалпы білім беру мектебі», жетекшісі: Ковалева Наталья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402. Куликова Елизавета (Қарағанды облысы, Қарағанды қаласы, № 25 жалпы білім беретін орта мектеп, жетекшісі: Половникова Лена Аглямовна);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403. Нұржанқызы Толғанай (Атырау облысы, Атырау қаласы, «Сөйлеу қабілеті бұзылған балаларға арналған №3 облыстық арнайы мектеп-интернаты», жетекшісі: Есенжан Шынар Тұрсынғалиқызы).</w:t>
      </w:r>
    </w:p>
    <w:p w:rsidR="007B36C4"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404. Казмаганбетов Аманат (Ақтөбе облысы, Мұғалжар ауданы, Көтібар батыр атындағы негізгі орта мектебі, жетекшісі: Турымбекова Багдагул Сагынбаевна);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405. Кдряшов Кирилл (Қарағанды облысы, Қарағанды қаласы, № 54 орта мектеп, жетекшісі: Рахимжанова Раушан Аскаровна);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406. Төлеген Абдулхаким (Атырау облысы, Индер ауданы, М. Әуезов атындағы орта мектебі, жетекшісі: Саткангулова Айнур Тулегеновна);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407. Дюсембаев Ансар (Павлодар облысы, Павлодар қаласы, № 4 арнайы жалпы білім беру мектебі, жетекшісі: Мустафина Лариса Михайловна);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408. Смайл Айжанар (Павлодар облысы, Павлодар қаласы, «Облыстық арнайы жалпы білім беру мектеп интернаты» ММ, жетекшісі: Бакирова Гульнара Ануаровна);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409. Фейлер Анеля (Павлодар облысы, Аққұлы ауданы, Тахыр ауылы, «Облыстық арнайы жалпы білім беретін мектеп-интернаты» ММ, жетекшісі: Кайнарбекова Самал Майлыбаевна);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410. Беркін Ерхан (Жамбыл облысы, Жаңатас қаласы, Орта мектеп, жетекшісі: Смагулова Мереке Есенбекқызы);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411. Еркін Маржан (Қызылорда облысы, Қызылорда қаласы,                                    Б. Шалғынбаев атындағы № 217 орта мектеп, жетекшісі: Нуртазаев Талгат Тулегенович);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412. Жигеров Нурканат (Павлодар облысы, Екібастұз қаласы, «№ 19 арнайы жалпы білім беру мектебі» ММ, жетекшісі: Сырымов Каиржан Каиртасович);</w:t>
      </w:r>
      <w:r w:rsidRPr="00E91617">
        <w:rPr>
          <w:rFonts w:ascii="Times New Roman" w:eastAsia="Times New Roman" w:hAnsi="Times New Roman" w:cs="Times New Roman"/>
          <w:sz w:val="28"/>
          <w:szCs w:val="28"/>
          <w:lang w:val="kk-KZ" w:eastAsia="ru-RU"/>
        </w:rPr>
        <w:tab/>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91617">
        <w:rPr>
          <w:rFonts w:ascii="Times New Roman" w:eastAsia="Times New Roman" w:hAnsi="Times New Roman" w:cs="Times New Roman"/>
          <w:sz w:val="28"/>
          <w:szCs w:val="28"/>
          <w:lang w:eastAsia="ru-RU"/>
        </w:rPr>
        <w:t>41</w:t>
      </w:r>
      <w:r w:rsidRPr="00E91617">
        <w:rPr>
          <w:rFonts w:ascii="Times New Roman" w:eastAsia="Times New Roman" w:hAnsi="Times New Roman" w:cs="Times New Roman"/>
          <w:sz w:val="28"/>
          <w:szCs w:val="28"/>
          <w:lang w:val="kk-KZ" w:eastAsia="ru-RU"/>
        </w:rPr>
        <w:t>3</w:t>
      </w:r>
      <w:r w:rsidRPr="00E91617">
        <w:rPr>
          <w:rFonts w:ascii="Times New Roman" w:eastAsia="Times New Roman" w:hAnsi="Times New Roman" w:cs="Times New Roman"/>
          <w:sz w:val="28"/>
          <w:szCs w:val="28"/>
          <w:lang w:eastAsia="ru-RU"/>
        </w:rPr>
        <w:t>. Степанов Данил (Шығыс Қазақстан облысы, Өскемен қаласы, «№ 1 түзету мектеп-интернаты</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41</w:t>
      </w:r>
      <w:r w:rsidRPr="00E91617">
        <w:rPr>
          <w:rFonts w:ascii="Times New Roman" w:eastAsia="Times New Roman" w:hAnsi="Times New Roman" w:cs="Times New Roman"/>
          <w:sz w:val="28"/>
          <w:szCs w:val="28"/>
          <w:lang w:val="kk-KZ" w:eastAsia="ru-RU"/>
        </w:rPr>
        <w:t>4</w:t>
      </w:r>
      <w:r w:rsidRPr="00E91617">
        <w:rPr>
          <w:rFonts w:ascii="Times New Roman" w:eastAsia="Times New Roman" w:hAnsi="Times New Roman" w:cs="Times New Roman"/>
          <w:sz w:val="28"/>
          <w:szCs w:val="28"/>
          <w:lang w:eastAsia="ru-RU"/>
        </w:rPr>
        <w:t xml:space="preserve">. Оразалиев Сабыржан </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Алматы қ</w:t>
      </w:r>
      <w:r w:rsidRPr="00E91617">
        <w:rPr>
          <w:rFonts w:ascii="Times New Roman" w:eastAsia="Times New Roman" w:hAnsi="Times New Roman" w:cs="Times New Roman"/>
          <w:sz w:val="28"/>
          <w:szCs w:val="28"/>
          <w:lang w:val="kk-KZ" w:eastAsia="ru-RU"/>
        </w:rPr>
        <w:t>аласы</w:t>
      </w:r>
      <w:r w:rsidRPr="00E91617">
        <w:rPr>
          <w:rFonts w:ascii="Times New Roman" w:eastAsia="Times New Roman" w:hAnsi="Times New Roman" w:cs="Times New Roman"/>
          <w:sz w:val="28"/>
          <w:szCs w:val="28"/>
          <w:lang w:eastAsia="ru-RU"/>
        </w:rPr>
        <w:t xml:space="preserve">, </w:t>
      </w:r>
      <w:r w:rsidRPr="00E91617">
        <w:rPr>
          <w:rFonts w:ascii="Times New Roman" w:eastAsia="Times New Roman" w:hAnsi="Times New Roman" w:cs="Times New Roman"/>
          <w:sz w:val="28"/>
          <w:szCs w:val="28"/>
          <w:lang w:val="kk-KZ" w:eastAsia="ru-RU"/>
        </w:rPr>
        <w:t>О</w:t>
      </w:r>
      <w:r w:rsidRPr="00E91617">
        <w:rPr>
          <w:rFonts w:ascii="Times New Roman" w:eastAsia="Times New Roman" w:hAnsi="Times New Roman" w:cs="Times New Roman"/>
          <w:sz w:val="28"/>
          <w:szCs w:val="28"/>
          <w:lang w:eastAsia="ru-RU"/>
        </w:rPr>
        <w:t>қушылар сарайы,</w:t>
      </w:r>
      <w:r w:rsidRPr="00E91617">
        <w:rPr>
          <w:rFonts w:ascii="Times New Roman" w:eastAsia="Times New Roman" w:hAnsi="Times New Roman" w:cs="Times New Roman"/>
          <w:sz w:val="28"/>
          <w:szCs w:val="28"/>
          <w:lang w:val="kk-KZ" w:eastAsia="ru-RU"/>
        </w:rPr>
        <w:t xml:space="preserve"> жетекшісі</w:t>
      </w:r>
      <w:r w:rsidRPr="00E91617">
        <w:rPr>
          <w:rFonts w:ascii="Times New Roman" w:eastAsia="Times New Roman" w:hAnsi="Times New Roman" w:cs="Times New Roman"/>
          <w:sz w:val="28"/>
          <w:szCs w:val="28"/>
          <w:lang w:eastAsia="ru-RU"/>
        </w:rPr>
        <w:t>: Болатова Раушан Кабыловна)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415. Өмір Нұрасыл (Жамбыл облысы, Тараз қаласы, «Соқыр мен нашар көретін балаларға арналған «Болашақ» облыстық арнайы мектеп-интернаты, жетекшісі: Баймырзаева Тамара Дүйсеновна);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416. Өтегенұлы Жансерік (Атырау облысы, Атырау қаласы, «Сөйлеу қабілеті бұзылған балаларға арналған №3 облыстық арнайы мектеп-интернаты»,  жетекшісі: Есенжан Шынар Тұрсынғалиқызы);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417. Шаки Дина (Батыс Қазақстан облысы, Жаңақала ауданы, Жаңақала жалпы орта білім беретін мектебі, жетекшісі: Хайруллина Айнур Маратовна).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418. Овчинников Даниил (Астана қаласы, «№ 2 арнайы мектеп», жетекшісі: Нуралина Гульзира Мырзатаевна);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419. Ахметов Тамирлан (Павлодар облысы, Павлодар қаласы, № 4 арнайы жалпы білім беру мектебі, жетекшісі:  Бегенаева Гульжан Абылкаировна);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420. Сатемирова Камила (Павлодар облысы, Павлодар қаласы, № 4 арнайы жалпы білім беру мектебі, жетекшісі:  Конурбаева Зухра Серкгазиновна);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421. Мустапинов Данияр (Қарағанды облысы, Осакаров ауданы, Осакаровка кенті, №1 орта мектеп базасында тірек мектебі (ресурстық орталығы) КММ, жетекшісі:  Ульрих Людмила Сергеевна);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422. Зизда Максим (Қарағанды облысы, Жезқазған қаласы, «№ 3 ЖББОМ» КММ,  жетекшісі:  Абузярова Маргарита Исхаковна);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423. Худяков Никита</w:t>
      </w:r>
      <w:r w:rsidRPr="00E91617">
        <w:rPr>
          <w:rFonts w:ascii="Times New Roman" w:eastAsia="Times New Roman" w:hAnsi="Times New Roman" w:cs="Times New Roman"/>
          <w:sz w:val="28"/>
          <w:szCs w:val="28"/>
          <w:lang w:val="kk-KZ" w:eastAsia="ru-RU"/>
        </w:rPr>
        <w:tab/>
        <w:t>(Солтүстік Қазақстан облысы, Петропавл қаласы, № 2 орта мектеп, жетекшісі:  Тимофеева Антонина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424. Васик Андрей (Солтүстік Қазақстан облысы, Мамлют ауданы, Белое ауылы, «Белое орта мектебі» КММ, жетекшісі:  Шарипова Анар Аскеровна);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425. Искендер Косжан (Қарағанды облысы, Қарағанды қаласы, Октябрь ауданы, «Психикалық дамуы тежелген балаларға арналған мектеп-интернат» КММ, жетекшісі:  Казимова Кунсулу Абдрахмановна);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426. Казбекова Адия (Астана қаласы, «№ 41 орта мектеп» ММ, жетекшісі: Досанова Марина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427. Комаров Артем (Павлодар облысы, Павлодар қаласы, «Тірек-қимыл аппараты бұзылған балаларды оңалту арнаулы әлеуметтік қызмет көрсету орталығы» КММ, жетекшісі: Тышканова Нургуль Ксембаевна);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428. Короткова Регина (Шығыс Қазақстан облысы, Алтай ауданы, 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Сидорова  Ольга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429. Хамитов Тимофей (Батыс Қазақстан облысы, Зеленов ауданы, Дарьинское ауылы, «Зеленов ауданының психологиялық-педагогикалық түзеу кабинеті» КММ, жетекшісі: Ермухамбетова  Галия Айгалиевна);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 430. Қуаныш Саят (Қызылорда облысы, Қызылорда қаласы,                                       Б. Шалғынбаев атындағы № 217 орта мектеп, жетекшісі: Есахаева Каракоз);</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431. Махмұтов Сағат (Ақтөбе облысы, Әйтеке би ауданы, Комсомол ауылы, Т. Жүргенов атындағы жалпы орта білім беретін мектеп, жетекшісі: Сагимбаева ГулсараАманжоловна);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432. Ақылбай  Бану (Жамбыл облысы, Тараз қаласы, «Соқыр және нашар </w:t>
      </w:r>
      <w:r w:rsidRPr="00E91617">
        <w:rPr>
          <w:rFonts w:ascii="Times New Roman" w:eastAsia="Times New Roman" w:hAnsi="Times New Roman" w:cs="Times New Roman"/>
          <w:sz w:val="28"/>
          <w:szCs w:val="28"/>
          <w:lang w:val="kk-KZ" w:eastAsia="ru-RU"/>
        </w:rPr>
        <w:lastRenderedPageBreak/>
        <w:t>көретін балаларға арналған «Болашақ» облыстық арнайы мектеп-интернаты», жетекшісі: Баймырзаева  Тамара  Дүйсеновна);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433. Груздева Виктория (Қарағанды облысы, Осакаров ауданы, Пионерское ауылы, «Пионерское селосының №3 орта мектебі», жетекшісі: Олейникова Мария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434. Кенжебай Әділ (Астана қаласы, «Ақыл-есі кем балаларға арналған мамандандырылған мектеп»);</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435. Пехота Алина (Ақтөбе облысы, Қарғалы ауданы, Бадамша ауылы, «№1 Бадамша орта мектебі», жетекшісі: Кузьмина Анна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 xml:space="preserve">Орта: 11-14 жас.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436. Зайтенова Аружан (Шығыс Қазақстан облысы, Өскемен қаласы, «ШҚО арнайы мектеп-интернаты» КММ, жетекшісі: Ауелбекова Маржан Бурахановна);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437. Мусабаева Елена (Ақмола облысы, Ақкөл ауданы, Урюпинка селосы, «Ерекше білім беру қажеттілігі бар балаларға арналған №1 балалар үйі», жетекшісі:  Умербаева Амина Дюсенбаевна);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438. Кирим Ақылбек (Қарағанды облысы, Приозерск қаласы, № 2 жалпы білім беру мектебі, жетекшісі: Купяшарова Айша Джолдасбаевна);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439. Якунина Екатерина (Шығыс Қазақстан облысы, Риддер қаласы, «Даму мүмкіндіктері шектеулі балаларға арналған арнайы (түзету) мектеп-интернаты», жетекшісі: Тустюкова Жанна Закариевна);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440. Абенов Сунгат (Астана қаласы, № 2 арнайы мектеп, жетекшісі: Абдибекова Наркиз Маметовна);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441. Қаппасова Дильназ (Астана қаласы, № 2 арнайы мектеп, жетекшісі: Тәңірбергенова Ақтоты Есенқызы);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442. Санкевич Ольга (Астана қаласы, № 2 арнайы мектеп, жетекшісі: Петрова Татьяна Анатольевна);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443. Ермуратова  Айгерим (Павлодар облысы, Павлодар қаласы, № 4 арнайы жалпы білім беру мектебі, жетекшісі: Бодак Кристина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444. Лазаренко Александр (Қарағанды облысы, Осакаров ауданы, Приишимское ауылы, «№ 7 орта мектебі» КММ, жетекшісі: Семенюк Юлия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445. Михин Алийунус (Ақмола облысы, Көкшетау қаласы, «Әулет» мектептен тыс жұмыс орталығы жанындағы «Мұрагер» балалар аула клубы, жетекшісі: Найкина Татьяна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446. Аманбекова Әсем (Жамбыл облысы, Тараз қаласы, «Ақыл-ой дамуы бұзылған балаларға арналған мектеп-интернат» КММ, жетекшісі:   Малибекова Шолпан Муратқанқызы);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447. Бақтыгерий Галамат (Батыс Қазақстан облысы, Казталов ауданы, Казталов ауылы, Казталов орта мектебі, жетекшісі: Рапхатов Сержан Асылканович);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448. Ермек Зейнеп (Жамбыл облысы, Тараз қаласы, «Ақыл-ой дамуы бұзылған балаларға арналған мектеп-интернат» КММ, жетекшісі: Лесова Назира  </w:t>
      </w:r>
      <w:r w:rsidRPr="00E91617">
        <w:rPr>
          <w:rFonts w:ascii="Times New Roman" w:eastAsia="Times New Roman" w:hAnsi="Times New Roman" w:cs="Times New Roman"/>
          <w:sz w:val="28"/>
          <w:szCs w:val="28"/>
          <w:lang w:val="kk-KZ" w:eastAsia="ru-RU"/>
        </w:rPr>
        <w:lastRenderedPageBreak/>
        <w:t>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449. Салимбеков Алимжан (Жамбыл облысы, Тараз қаласы, «Ақыл-ой дамуы бұзылған балаларға арналған мектеп-интернат» КММ, жетекшісі: Рахметов Баймурат Зиябекович);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450. Шеленкова  Лидия (Жамбыл облысы, Тараз қаласы, «Ақыл-ой дамуы бұзылған балаларға арналған мектеп-интернат» КММ, жетекшісі: Умирбаева  Қызжібек Тохановна);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451. Аманғалиева Мөлдір (Шығыс Қазақстан облысы, Семей қаласы,                  № 19 жалпы орта білім беру мектебі, жетекшісі: Шапенова Бакытжан Сагдатовна);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452. Кемалова Сағыныш (Ақтөбе облысы, Қобда ауданы, Калиновка ауылы, «Калиновка орта мектебі» ММ, жетекшісі: Бабич Регина Витальевна);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453. Рыскелдіқызы Айдана (Қызылорда облысы, Қызылорда қаласы,                 № 5 көру қабілеті бұзылған балаларға арналған арнайы (түзету) мектеп-интернаты, жетекшісі: Жоламанова Қ. Ә.);</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454. Алтынбекова Алма (Қызылорда облысы, Қызылорда қаласы,                 № 5 көру қабілеті бұзылған балаларға арналған арнайы (түзету) мектеп-интернаты, жетекшісі: Жоламанова Қ. Ә.);</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455. Амангельдинов Арсен (Батыс Қазақстан облысы, Теректі ауданы, Подстепное ауылы, Подстепный қазақ жалпы білім беретін мектебі, жетекшісі: Бердибеков Дамир Жұмантайұлы);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456. Токенгазин Ибрагим (Шығыс Қазақстан облысы, Семей қаласы, «Есту қабілеті бұзылған балаларға арналған мектеп-интернат» КММ, жетекшісі: Алпысов Жолтай  Ноканович).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457. Жуковец Эдуард (Қостанай облысы, Қостанай қаласы, «Ерекше білім беру қажеттілігі бар жетім балалар мен ата-анасының қамқорлығынсыз қалған балаларға арналған № 2 Қостанай арнайы мектеп-интернаты», жетекшісі: Кадыржанова Ляззат Оразовна);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458. Елена Воронова (Қостанай облысы, Қостанай қаласы, «Ерекше білім беру қажеттілігі бар жетім балалар мен ата-анасының қамқорлығынсыз қалған балаларға арналған № 2 Қостанай арнайы мектеп-интернаты», жетекшісі: Лой Ирина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459. Исаков Абдуали (Алматы қаласы, «Зияткерлік дамуы бұзылған балаларға арналған № 7 арнайы (түзету) мектеп-интернаты», жетекшісі: Баймырзаев Мухтар Нурмолдаевич);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460. Феделеш Илья (Алматы қаласы, «Зияткерлік дамуы бұзылған балаларға арналған № 7 арнайы (түзету) мектеп-интернаты», жетекшісі:  Джанакова Жанна Галимовна);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461. Болатханов Азат (Шығыс Қазақстан облысы, Алтай қаласы, «Есту және сөйлеу қабілеті бұзылған балаларға арналған № 2 түзету мектеп-интернаты», жетекшісі: Рупасова Ольга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462. Кожикова Сабина (Шығыс Қазақстан облысы, Алтай қаласы, «Есту және сөйлеу қабілеті бұзылған балаларға арналған № 2 түзету мектеп-интернаты», жетекшісі: Никишева Людмила Петровна);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463. Смолыгин Илья (Астана қаласы, С. Мәуленов атындағы № 37 орта мектеп, жетекшісі: Клогунова Татьяна Дмитриевна);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464. Ермекқызы Тұмар (Шығыс Қазақстан облысы, Өскемен қаласы, «Мүмкіндігі шектеулі балаларға арналған «Ақ ниет» мектеп-интернаты», жетекшісі: Амирова Майнур Багдатовна);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465. Шанцева Ангелина (Павлодар облысы, Павлодар қаласы, № 4 арнайы жалпы білім беру мектебі, жетекшісі: Новобранец Елена Валерьевна);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466. Бақтиярұлы Бекзат (Қызылорда облысы, Қызылорда қаласы, № 7 арнайы түзету мектеп-интернаты, жетекшісі: Нұрханұлы Серікбай);</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467. Жұматай Жангелді (Қызылорда облысы, Қызылорда қаласы, № 7 арнайы түзету мектеп-интернаты, жетекшісі: Нұрханұлы Серікбай);</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468. Қонысбай Ғасыр (Атырау облысы, Қызылқоға ауданы, Тасшағыл селосы, Тасшағыл орта мектебі, жетекшісі: Жалтаева Ақкүріш);</w:t>
      </w:r>
    </w:p>
    <w:p w:rsidR="007B36C4"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469. Амандық Гүлімай (Батыс Қазақстан облысы, Шыңғырлау ауданы, «Шыңғырлау аудандық балалармен мектептен тыс жұмыс орталығы» МКҚК, жетекшісі: Мергенбаева Айнур Абдирахмановна);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470. Ануфриев Игорь (Солтүстік Қазақстан облысы, Ғ. Мүсірепов атындағы ауданы, Рузаевка ауылы, «Калиновка орта мектебі» КММ, жетекшісі: Пилат Александр Александрович);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471. Асанова Айсулу (Батыс Қазақстан облысы, Тасқала ауданы, Тасқала ауылы, «Психологиялық-педагогикалық түзету кабинеті» КММ, жетекшісі: Буланова Жанна Хакимовна;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472. Асылбек Арнұр (Қызылорда облысы, Қызылорда қаласы,                                  Б. Шалғынбаев атындағы № 217 орта мектеп, жетекшісі: Юлдашева Жумагул Байузаковна);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473. Әбенова Нұрай (Қызылорда облысы, Қызылорда қаласы, № 264 мектеп-лицейі, жетекшісі: Оржанова Рысбике);</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474. Карибай Асылжан (Павлодар облысы, Екібастұз қаласы, «№ 19 арнайы жалпы білім беру мектебі» ММ, жетекшісі: Шегебаев Мурат Салыкович);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475. Ноненмахер Видади (Ақмола облысы, Атбасар қаласы, «№ 8 психологиялық-педагогикалық түзету кабинеті» КММ, жетекшісі: Наймушина Светлана Георгиевна);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476. Нурмаханова Гульнар (Қызылорда облысы, Қызылорда қаласы,                  № 7 арнайы түзету мектеп-интернаты, жетекшісі: Құдайбергенова Бибісара);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477. Оңласын Гүлнұр (Шымкент қаласы, «Есту қабілеті бұзылған балаларға арналған №1 арнайы мектеп-интернаты» КММ, жетекшісі: Қулмаханбетова Салтанат Уразбаевна);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478. Орынғалиева Ельнара (Батыс Қазақстан облысы, Орал қаласы, Облыстық экологиялық-биологиялық орталық, жетекшісі: Жалгелдеева Жанлай Каиргалиевна);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479. Сагидолда Нурсултан (Павлодар облысы, Екібастұз қаласы, «№ 19 арнайы жалпы білім беру мектебі» ММ, жетекшісі: Сырымов Каиржан Каиртасович);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480. Саулина Виктория (Шығыс Қазақстан облысы, Алтай ауданы, </w:t>
      </w:r>
      <w:r w:rsidRPr="00E91617">
        <w:rPr>
          <w:rFonts w:ascii="Times New Roman" w:eastAsia="Times New Roman" w:hAnsi="Times New Roman" w:cs="Times New Roman"/>
          <w:sz w:val="28"/>
          <w:szCs w:val="28"/>
          <w:lang w:val="kk-KZ" w:eastAsia="ru-RU"/>
        </w:rPr>
        <w:lastRenderedPageBreak/>
        <w:t>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Сердюк Наталья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481. Григорьев Данил (Қарағанды облысы, Қарағанды қаласы, № 4 жалпы білім беретін мектеп-интернаты, жетекшісі: Ковалева Наталья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482. Белашова Анастасия (Ақмола облысы, Ақкөл ауданы, Урюпинка ауылы, Ерекше білім беру қажеттілігі бар балаларға арналған №1 балалар үйі, жетекшісі: Тулеубаева Анара Жанибековна);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483. Лясота Даниил (Ақмола облысы, Ақкөл ауданы, Урюпинка ауылы, Ерекше білім беру қажеттілігі бар балаларға арналған №1 балалар үйі, жетекшісі: Нуржанова Нургуль Какеновна);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484. Хусаинов Михаил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Алибеков Самат Балтабекович);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485. Аубакиров Аян (Қостанай облысы, Әулиекөл ауданы, Аққұдық селосы, Аққұдық негізгі мектебі, жетекшісі: Тлеугабылова Гульшат Нургалимовна);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486. Балакина Лиза (Алматы қаласы, «Зияткерлік дамуы бұзылған балаларға арналған № 7 арнайы (түзету) мектеп-интернаты, жетекшісі: Белокурова Надежда Константиновна);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487. Төлен Дильназ (Қызылорда облысы, Жаңақорған ауданы, Көктөбе ауылы, № 89 орта мектеп, жетекшісі: Пиралиева Айгерим Хайырлақызы);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488. Ильбисов Ислам (Шығыс Қазақстан облысы, Өскемен қаласы, «Мүмкіндігі шектеулі балаларға арналған «Ақ ниет» мектеп-интернаты», жетекшісі: Ногомбаева Катира Арынгазиевна);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489. Калиева  Альбина (Астана қаласы, №2 арнайы мектеп, жетекшісі: Кубентаева Мейрамгүль Кайргельдиновна);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490. Овчинников Григорий (Павлодар облысы, Павлодар қаласы, № 4 арнайы жалпы білім беру мектебі, жетекшісі: Шегебаев Евгений Александрович);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491. Жантемир Асылхан (Павлодар облысы, Павлодар қаласы, «Облыстық арнайы жалпы білім беру мектеп-интернаты» ММ, жетекшісі: Ильина Лариса Львовна);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492. Сабанкулов Рамазан (Қызылорда облысы, Қызылорда қаласы, № 7 арнайы түзету мектеп-интернаты, жетекшісі: Жақанов Жарқынбек Кәрімбердіұлы);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493. Сабыркулова  Сервара (Түркістан облысы, Түркістан қаласы, Ататүрік атындағы № 17 мектеп-гимназиясы, жетекшісі: Кошкарова Зарифа Зайнудиновна);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494. Столярова Анастасия (Павлодар облысы, Павлодар қаласы, «Облыстық арнайы жалпы білім беру мектеп-интернаты» ММ, жетекшісі: Ильина Лариса Львовна);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495. Бекжанова Ұлжан (Батыс Қазақстан облысы, Шыңғырлау ауданы, </w:t>
      </w:r>
      <w:r w:rsidRPr="00E91617">
        <w:rPr>
          <w:rFonts w:ascii="Times New Roman" w:eastAsia="Times New Roman" w:hAnsi="Times New Roman" w:cs="Times New Roman"/>
          <w:sz w:val="28"/>
          <w:szCs w:val="28"/>
          <w:lang w:val="kk-KZ" w:eastAsia="ru-RU"/>
        </w:rPr>
        <w:lastRenderedPageBreak/>
        <w:t>«Шыңғырлау аудандық балалармен мектептен тыс жұмыс орталығы» МКҚК, жетекшісі: Бижанова Алма Самигуллақызы);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496. Бурдужа Егор (Павлодар облысы, Екібастұз қаласы, «№ 19 арнайы жалпы білім беру мектебі» ММ, жетекшісі: Сырымов Каиржан Каиртасович);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497. Сырман Нурай (Павлодар облысы, Екібастұз қаласы, «№ 19 арнайы жалпы білім беру мектебі» ММ, жетекшісі: Болтабаева Роза Тулкуновна);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498. Аким Санжар (Астана қаласы, № 10 мектеп-гимназия, жетекшісі: Кажибаев Боранбай Тулеуханович);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499. Аманғали Ахмедияр (Батыс Қазақстан облысы, Орал қаласы, Облыстық көру қабілеті бұзылған балаларға арналған арнайы мектеп-интернаты,  жетекшісі: Мулдагалиева Ботагөз Зейннолақызы);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500. Санникова Дарья (Қарағанды облысы, Қарағанды қаласы, № 4 жалпы білім беретін мектеп-интернаты, жетекшісі: Ковалева Наталья Васильевна);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501. Сериккулов Казбек (Шығыс Қазақстан облысы, Семей қаласы, «Есту қабілеті бұзылған балаларға арналған мектеп-интернат» КММ, жетекшісі: Белозёрова Татьяна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 xml:space="preserve">Жоғары: 15-17 жас.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 – тағайындалмады.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502. Искаков Виктор (Ақмола облысы, Ақкөл ауданы, Урюпинка ауылы, «Ерекше білім беру қажеттілігі бар балаларға арналған №1 балалар үйі», жетекшісі: Заборовский Александр Петрович);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503. Алымова Евгения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Амирова Ляззат Муратхановна);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504. Зайцева Наталья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Алибеков Самат Балтабекович);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505. Куликов Руслан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Махажанов Болат Хамитович);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506. Литвиненко Никита (Шығыс Қазақстан облысы, Зырян ауданы, Серебрянск қаласы, «Жетім балалар мен ата-анасының қамқорлығынсыз қалған, ерекше білім беру қажеттіліктері бар балаларға арналған мектеп-интернат»,  жетекшісі: Ершов Александр Юрьевич);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507. Воронова Дарья (Шығыс Қазақстан облысы, Быструха ауылы, «Риддер қаласының дамуында мүмкіндігі шектеулі балаларға арналған арнайы (түзету) мектеп-интернаты», жетекшісі: Тустюкова Жанна Закариевна);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508. Валуйских Илья (Шығыс Қазақстан облысы, Алтай қаласы, «Есту және сөйлеу қабілеті бұзылған балаларға арналған № 2 түзету мектеп-интернаты», жетекшісі: Дарибаев Бауржан Амирович);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509. Аханова Ақпейл (Шығыс Қазақстан облысы, Өскемен қаласы, «Мүмкіндігі шектеулі балаларға арналған «Ақ ниет» мектеп-интернаты», </w:t>
      </w:r>
      <w:r w:rsidRPr="00E91617">
        <w:rPr>
          <w:rFonts w:ascii="Times New Roman" w:eastAsia="Times New Roman" w:hAnsi="Times New Roman" w:cs="Times New Roman"/>
          <w:sz w:val="28"/>
          <w:szCs w:val="28"/>
          <w:lang w:val="kk-KZ" w:eastAsia="ru-RU"/>
        </w:rPr>
        <w:lastRenderedPageBreak/>
        <w:t>жетекшісі: Амирова Майнур Багдатовна);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510. Иманғазиев Талғат (Алматы облысы, Еңбекшіқазақ ауданы, Есік қаласының көру қабілеті бұзылған балаларға арналған облыстық арнайы мектеп-интернаты, жетекшісі: Мұқажанов Тоқтархан Ешмұхаметұлы);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511. Тұрсын Аяулым (Жамбыл облысы, Тараз қаласы, «Ақыл-есі кем балаларға арналған арнайы мектеп-интернат», жетекшісі: Утегенова Салиха Лесбековна);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512. Махмудов Рауан (Павлодар облысы, Павлодар қаласы, № 4 арнайы жалпы білім беретін мектеп-интернаты, жетекшісі: Пронина Елена Михайловна);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513. Асхатұлы Жігер (Шығыс Қазақстан облысы, Күршім ауылы, «№ 1 түзету мектеп-интернаты» КММ, жетекшісі: Цуканов Александр Евгеньевич);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514. Дауталинова Аяулым (Алматы облысы, Көксу ауданы, Балпық ауылы, «Есік қаласының көру қабілеті бұзылған балаларға арналған облыстық арнайы мектеп-интернаты» КММ, жетекшісі: Камалова Розигуль Алмахуновна);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515. Кондрат Евгений  (Шығыс Қазақстан облысы, Катонқарағай ауданы, Новоберезовка ауылы, «№ 1 түзету мектеп-интернаты» КММ, жетекшісі: Цуканов Александр Евгеньевич);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516. Онгарбаев Баурхан (Алматы облысы, Еңбекшіқазақ ауданы, Есік қаласының көру қабілеті бұзылған балаларға арналған облыстық арнайы мектеп-интернаты, жетекшісі: Камалова Розигуль Алмахуновна);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517. Ренатова Жания  (Ақмола облысы, Көкшетау қаласы, «Әулет» мектептен тыс жұмыс орталығы жанындағы «Мұрагер» балалар аула клубы, жетекшісі: Найкина Татьяна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518. Тулегенов Нурберген (Солтүстік Қазақстан облысы, Петропавл қаласы, «Есту қабілеті бұзылған балаларға арналған облыстық арнайы (түзету) мектеп-интернаты» КММ, жетекшісі: Бестик Ирина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519. Абдрахманова Снежана (Қарағанды облысы, Бұқар Жырау ауданы, Ғ. Мұстафин кенті, «Токарев жалпы орта білім беру мектебі» КММ, жетекшісі: Писклич Татьяна Геннадьевна);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520. Бақытжанұлы Аңсаған (Қызылорда облысы, Қызылорда қаласы,                 № 7 арнайы түзету мектеп-интернаты, жетекшісі: Нұрылдаева Ләззат Кенжеғұлқызы);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521. Жаркынбек Нурлан (Қызылорда облысы, Қызылорда қаласы,                 № 7 арнайы түзету мектеп-интернаты, жетекшісі: Жақанов Жарқынбек Кәрімбердіұлы);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522. Мұхамеджан Жаңабай (Қызылорда облысы, Қызылорда қаласы,                 № 7 арнайы түзету мектеп-интернаты, жетекшісі: Нұрханұлы Серікбай).</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523. Ахметжанов Айдар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Жумабеков Жаркын Боранбаевич);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524. Красков Андрей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Алибеков Самат </w:t>
      </w:r>
      <w:r w:rsidRPr="00E91617">
        <w:rPr>
          <w:rFonts w:ascii="Times New Roman" w:eastAsia="Times New Roman" w:hAnsi="Times New Roman" w:cs="Times New Roman"/>
          <w:sz w:val="28"/>
          <w:szCs w:val="28"/>
          <w:lang w:val="kk-KZ" w:eastAsia="ru-RU"/>
        </w:rPr>
        <w:lastRenderedPageBreak/>
        <w:t>Балтабекович);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525. Буршталлер Александра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Курочкина Ольга Юрьевна);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526. Даутбаева Алеся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Курочкина Ольга Юрьевна);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527. Джунусова Мадина (Солтүстік Қазақстан облысы, Ғ. Мүсірепов атындағы ауданы, Новоишим селосы, Орта мектеп, жетекшісі: Абуова Махаббат Куанышевна);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528. Гомер Никита (Шығыс Қазақстан облысы, Зырян ауданы, Серебрянск қаласы, «Жетім балалар мен ата-анасының қамқорлығынсыз қалған, ерекше білім беру қажеттіліктері бар балаларға арналған мектеп-интернат», жетекшісі: Ершов Александр Юрьевич);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529. Исқалиева Әлия (Батыс Қазақстан облысы, Шыңғырлау ауданы, Шыңғырлау ауылы, Л. Қылышев атындағы жалпы білім беретін орта мектебі, жетекшісі: Сабитова Румия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530. Карп Максим (Шығыс Қазақстан облысы, Зырян ауданы, Серебрянск қаласы, «Жетім балалар мен ата-анасының қамқорлығынсыз қалған, ерекше білім беру қажеттіліктері бар балаларға арналған мектеп-интернат», жетекшісі: Ершов Александр Юрьевич);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531. Филичев Никита (Павлодар облысы, Екібастұз қаласы, Солнечный кенті, № 16 жалпы орта білім беру мектебі, жетекшісі: Толмачева Ксения Юрьевна);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532. Жанғабыл Аружан (Қызылорда облысы, Қызылорда қаласы, № 271 орта мектеп, жетекшісі: Абенова Эльмира Серикбаевна);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53</w:t>
      </w:r>
      <w:r w:rsidRPr="00E91617">
        <w:rPr>
          <w:rFonts w:ascii="Times New Roman" w:eastAsia="Times New Roman" w:hAnsi="Times New Roman" w:cs="Times New Roman"/>
          <w:sz w:val="28"/>
          <w:szCs w:val="28"/>
          <w:lang w:val="kk-KZ" w:eastAsia="ru-RU"/>
        </w:rPr>
        <w:t>3</w:t>
      </w:r>
      <w:r w:rsidRPr="00E91617">
        <w:rPr>
          <w:rFonts w:ascii="Times New Roman" w:eastAsia="Times New Roman" w:hAnsi="Times New Roman" w:cs="Times New Roman"/>
          <w:sz w:val="28"/>
          <w:szCs w:val="28"/>
          <w:lang w:eastAsia="ru-RU"/>
        </w:rPr>
        <w:t xml:space="preserve">. Арзамасцев Рома </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Астана қаласы, «№ 2 арнайы мектеп»,</w:t>
      </w:r>
      <w:r w:rsidRPr="00E91617">
        <w:rPr>
          <w:rFonts w:ascii="Times New Roman" w:eastAsia="Times New Roman" w:hAnsi="Times New Roman" w:cs="Times New Roman"/>
          <w:sz w:val="28"/>
          <w:szCs w:val="28"/>
          <w:lang w:val="kk-KZ" w:eastAsia="ru-RU"/>
        </w:rPr>
        <w:t xml:space="preserve"> жетекшісі</w:t>
      </w:r>
      <w:r w:rsidRPr="00E91617">
        <w:rPr>
          <w:rFonts w:ascii="Times New Roman" w:eastAsia="Times New Roman" w:hAnsi="Times New Roman" w:cs="Times New Roman"/>
          <w:sz w:val="28"/>
          <w:szCs w:val="28"/>
          <w:lang w:eastAsia="ru-RU"/>
        </w:rPr>
        <w:t>: Гелеверя Константин Викторович)</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534. Нурбай Марат (Павлодар облысы, Павлодар қаласы, № 4 арнайы жалпы білім беретін мектеп-интернаты, жетекшісі: Пронина Елена Михайловна);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535. Ансарова Саера (Алматы қаласы, Бостандық ауданы, «Есту қабілеті бұзылған балаларға арналған №1 арнайы (түзету) мектеп-интернаты» КММ, жетекшісі: Лунгу Галина Сергеевна);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536. Балабек Жабраил (Алматы қаласы, Бостандық ауданы, «Есту қабілеті бұзылған балаларға арналған №1 арнайы (түзету) мектеп-интернаты» КММ, жетекшісі: Дарибаев Асылбек Касымбекович);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537. Молдахметова Алтынай (Шығыс Қазақстан облысы, Зайсан қаласы, «М. Әуезов атындағы орта мектебі» КММ, жетекшісі: Даулетханова Мадина Даулетханкызы);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538. Ярыгин Александр (Шығыс Қазақстан облысы, Алтай ауданы, Жаңа Бұқтырма ауылы, «№ 1 түзету мектеп-интернаты» КММ, жетекшісі: Цуканов Александр Евгеньевич);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539. Алиев Диас (Қызылорда облысы, Қызылорда қаласы, № 7 арнайы түзету мектеп-интернаты, жетекшісі: Нұрханұлы Серікбай);</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540. Халықов Ермахан (Жамбыл облысы, Аса ауданы, «Дамуында ауытқуы бар балаларға арналған арнайы мектеп-интернат», жетекшісі: Бурлибаев Еркебулан Кизадилдаевич);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541. Кикинадзе Мадина (Жамбыл облысы, Меркі ауданы, Сыпатай ауылы, № 16 жалпы білім беретін орта мектебі, жетекшісі: Нурмаханбетова Шарапат Ахановна);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542. Логвин Иван (Батыс Қазақстан облысы, Теректі ауданы, Долинное кенті, Чапаев жалпы орта білім беретін мектебі, жетекшісі: Ерзакова Маншук Каировна).</w:t>
      </w:r>
    </w:p>
    <w:p w:rsidR="007B36C4"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543. Әкімхан Мейрамбек (Маңғыстау облысы, Мұнайлы ауданы, «№ 3 арнайы жалпы білім беретін мектеп», жетекшісі: Сүйеубаева Дариха Туркменбаевна);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544. Смирнов Алексей (Павлодар облысы, Тереңкөл ауданы, Песчан ауылы, «Жетім балалар мен ата-анасының қамқорлығынсыз қалған балаларға арналған № 2 Песчан арнайы жалпы білім беретін мектеп-интернаты», жетекшісі: Косарик Василий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545. Бубеков Артем (Павлодар облысы, Тереңкөл ауданы, Песчан ауылы, «Жетім балалар мен ата-анасының қамқорлығынсыз қалған балаларға арналған № 2 Песчан арнайы жалпы білім беретін мектеп-интернаты», жетекшісі:  Косарик Василий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546. Пластинин Александр (Павлодар облысы, Тереңкөл ауданы, Песчан ауылы, «Жетім балалар мен ата-анасының қамқорлығынсыз қалған балаларға арналған № 2 Песчан арнайы жалпы білім беретін мектеп-интернаты», жетекшісі: Косарик Василий Васильевич);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547. Салкымбаев Руслан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Мадвасов Мурат Айткаримович);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548. Васильев Илья (Шығыс Қазақстан облысы, Зырян ауданы, Серебрянск қаласы, «Жетім балалар мен ата-анасының қамқорлығынсыз қалған, ерекше білім беру қажеттіліктері бар балаларға арналған мектеп-интернат», жетекшісі: Ершов Александр Юрьевич);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549. Егорова Анастасия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Амирова Ляззат Муратхановна);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550. Черемисинов Андрей (Шығыс Қазақстан облысы, Семей қаласы, «Шығыс Қазақстан облыстық жетім балалар мен ата-анасының қамқорлығынсыз қалған балаларға арналған мектеп-интернат», жетекшісі: Мадвасов Мурат Айткаримович);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551. Бербец Нина (Солтүстік Қазақстан облысы, М. Жұмабаев ауданы, Советское ауылы, «Совет орта мектебі», жетекшісі: Милютина Елена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552. Джумабаева Гаухар (Маңғыстау облысы, Мұнайлы ауданы, № 3 </w:t>
      </w:r>
      <w:r w:rsidRPr="00E91617">
        <w:rPr>
          <w:rFonts w:ascii="Times New Roman" w:eastAsia="Times New Roman" w:hAnsi="Times New Roman" w:cs="Times New Roman"/>
          <w:sz w:val="28"/>
          <w:szCs w:val="28"/>
          <w:lang w:val="kk-KZ" w:eastAsia="ru-RU"/>
        </w:rPr>
        <w:lastRenderedPageBreak/>
        <w:t>арнайы жалпы білім беретін мектеп, жетекшісі: Тулебаева Анар Калдыбаевна);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553. Баженов Илья (Шығыс Қазақстан облысы, Зырян ауданы, Серебрянск қаласы, «Жетім балалар мен ата-анасының қамқорлығынсыз қалған, ерекше білім беру қажеттіліктері бар балаларға арналған мектеп-интернат», жетекшісі: Ершов Александр Юрьевич);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554. Шибков Александр (Шығыс Қазақстан облысы, Зырян ауданы, Серебрянск қаласы, «Жетім балалар мен ата-анасының қамқорлығынсыз қалған, ерекше білім беру қажеттіліктері бар балаларға арналған мектеп-интернат», жетекшісі: Ершов Александр Юрьевич);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555. Әзімов Мадияр (Қызылорда облысы, Қызылорда қаласы, № 212 мектеп-гимназиясы, жетекшісі: Кожамжарова Гульсим Джумагалиевна);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556. Джакупова Дина (Павлодар облысы, Павлодар қаласы, «Тірек-қимыл аппараты бұзылған балаларды оңалту арнаулы әлеуметтік қызмет көрсету орталығы», жетекшісі: Корсунова Нина Петровна);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557. Исқалиева Әлия (Батыс Қазақстан облысы, Шыңғырлау ауданы, Шыңғырлау ауылы, Л. Қылышев атындағы жалпы білім беретін орта мектебі, жетекшісі: Сабитова Румия Борисовна);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558. Кунаев Адлет (Алматы қаласы, «Зияткерлік дамуы бұзылған балаларға арналған № 7 арнайы (түзету) мектеп-интернаты», жетекшісі: Кулатаев Марат Тургамбекович);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559. Кричель Кристина (Шығыс Қазақстан облысы, Риддер қаласы, «Даму мүмкіндіктері шектеулі балаларға арналған арнайы (түзету) мектеп-интернаты», жетекшісі: Тустюкова Жанна Закариевна);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560. Данилова Карина (Шығыс Қазақстан облысы, Алтай қаласы, «Есту және сөйлеу қабілеті бұзылған балаларға арналған № 2 түзету мектеп-интернаты», жетекшісі: Никишева  Людмила Петровна);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561. Данайбек Назерке (Астана қаласы, «№ 2 арнайы мектеп», жетекшісі: Кубентаева Мейрамгүль Кайргельдиновна);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562. Тлеугаз Диас (Солтүстік Қазақстан облысы, Петропавл қаласы, «Есту қабілеті бұзылған балаларға арналған облыстық арнайы (түзету) мектеп-интернаты», жетекшісі: Бестик Ирина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563. Антипенко Данил (Павлодар облысы, Павлодар қаласы, № 4 арнайы жалпы білім беретін мектеп-интернаты, жетекшісі: Даутова Ксения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564. Шестакова Екатерина  (Павлодар облысы, Павлодар қаласы, № 4 арнайы жалпы білім беретін мектеп-интернаты, жетекшісі: Пронина Елена Михайловна);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565. Арли Марьям (Алматы қаласы, Бостандық ауданы, «Есту қабілеті бұзылған балаларға арналған №1 Арнайы (түзету) мектеп-интернаты» КММ, жетекшісі: Насырова Гульнара Руслановна);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566. Блинова Анастасия (Шығыс Қазақстан облысы, Алтай ауданы, Березовское ауылы, «№ 1 түзету мектеп-интернаты» КММ, жетекшісі: Керенцева Татьяна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567. Ержан Гульсана (Шығыс Қазақстан облысы, Зайсан қаласы,                          «№ 1 түзету мектеп-интернаты» КММ, жетекшісі: Чанова Лариса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568. Зимина Татьяна (Шығыс Қазақстан облысы, Алтай қаласы, Алтай </w:t>
      </w:r>
      <w:r w:rsidRPr="00E91617">
        <w:rPr>
          <w:rFonts w:ascii="Times New Roman" w:eastAsia="Times New Roman" w:hAnsi="Times New Roman" w:cs="Times New Roman"/>
          <w:sz w:val="28"/>
          <w:szCs w:val="28"/>
          <w:lang w:val="kk-KZ" w:eastAsia="ru-RU"/>
        </w:rPr>
        <w:lastRenderedPageBreak/>
        <w:t>ауданы, «№ 1 түзету мектеп-интернаты» КММ, жетекшісі: Чанова Лариса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569. Канюшевский Радион (Алматы қаласы, Бостандық ауданы, «Есту қабілеті бұзылған балаларға арналған № 1 Арнайы (түзету) мектеп-интернаты» КММ, жетекшісі: Дарибаев Асылбек  Касымбекович);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570. Лонский Сергей (Алматы облысы, Еңбекшіқазақ ауданы, Есік қаласы, «Есік қаласының көру қабілеті бұзылған балаларға арналған облыстық арнайы мектеп-интернаты» КММ, жетекшісі: Камалова Розигуль Алмахуновна);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571. Паттаева Самира  (Алматы облысы, Еңбекшіқазақ ауданы, Есік қаласы, «Есік қаласының көру қабілеті бұзылған балаларға арналған облыстық арнайы мектеп-интернаты» КММ, жетекшісі: Камалова Розигуль Алмахуновна);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572. Юбурова Наргиз (Алматы қаласы, Бостандық ауданы, «Есту қабілеті бұзылған балаларға арналған № 1 Арнайы (түзету) мектеп-интернаты» КММ, жетекшісі: Насырова Гульнара Руслановна);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573. Жөлекбаева Ділназ (Қызылорда облысы, Қызылорда қаласы, № 7 арнайы түзету мектеп-интернаты, жетекшісі: Ережепова Эльмира);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574. Қайыпбек Аружан (Жамбыл облысы, Жамбыл ауданы, Бәйтерек ауылы, «Дамуында ауытқуы бар балаларға арналған арнайы мектеп-интернат», жетекшісі: Адилова Айнур Умирбековна);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575. Милибаев Темирлан (Астана қаласы, «Техникалық шығармашылық орталығы» МКҚК, жетекшісі: Сейдахметов Оракбай Жуманазарович).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p>
    <w:p w:rsidR="00E91617" w:rsidRPr="00E91617" w:rsidRDefault="00E91617" w:rsidP="00E91617">
      <w:pPr>
        <w:widowControl w:val="0"/>
        <w:pBdr>
          <w:bottom w:val="single" w:sz="4" w:space="31" w:color="FFFFFF"/>
        </w:pBdr>
        <w:autoSpaceDE w:val="0"/>
        <w:autoSpaceDN w:val="0"/>
        <w:adjustRightInd w:val="0"/>
        <w:spacing w:after="0" w:line="240" w:lineRule="auto"/>
        <w:contextualSpacing/>
        <w:jc w:val="center"/>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«Қиял-ғажайып әлемі» өз өлкесінің, өз отбасының және т.б. болашағы туралы ертегілер, әңгімелер байқауы» номинациясы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Кіші: 7-10 жас.</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 – тағайындалмады.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576. Қайнаш Аяулым (Қызылорда облысы, Қызылорда қаласы, № 271 орта мектеп, жетекшісі: Абенова Эльмира);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577. Нуржанова Аружан (Шығыс Қазақстан облысы, Риддер қаласы, «Риддер қаласының дамуында мүмкіндігі шектеулі балаларға арналған арнайы (түзету) мектеп-интернаты» КММ, жетекшісі: Аушинова Алмира Кабашевна);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578. Қайыржан Нұрай</w:t>
      </w:r>
      <w:r w:rsidRPr="00E91617">
        <w:rPr>
          <w:rFonts w:ascii="Times New Roman" w:eastAsia="Times New Roman" w:hAnsi="Times New Roman" w:cs="Times New Roman"/>
          <w:sz w:val="28"/>
          <w:szCs w:val="28"/>
          <w:lang w:val="kk-KZ" w:eastAsia="ru-RU"/>
        </w:rPr>
        <w:tab/>
        <w:t>(Ақмола облысы, Целиноград ауданы, Қосшы ауылы, Р. Қошқарбаев атындағы № 1 орта мектеп, жетекшісі: Бакчакова  Маржангуль Жакишевна);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579. Оралбаева  Кәусар (Қызылорда облысы, Жаңақорған ауданы, Талап станциясы, № 254 негізгі орта мектебі, жетекшісі: Садикбекова Раушан  Амангелдиевна);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580. Мышеловская Маргарита (Шығыс Қазақстан облысы, Өскемен қаласы, «Мүмкіндігі шектеулі балаларға арналған «Ақ ниет» мектеп-интернаты» КММ, жетекшісі: Искакова Салтанат Нуртазановна);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581. Цыганкова Анастасия (Қарағанды облысы, Жезқазған қаласы, № 3 жалпы білім беретін орта мектебі, жетекшісі: Камалова Гульмира Гаппасовна);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582. Дмитрий Шевченко (Қарағанды облысы, Жезқазған қаласы, № 3 жалпы білім беретін орта мектебі, жетекшісі: Альмишева Ляззат Шайзаевна);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583. Советова Аянат (Шығыс Қазақстан облысы, Глубокое ауданы, Прапорщиково ауылы, «Прапорщиково орта мектебі» КММ, жетекшісі: Зейнолдина Амина Даулетовна);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584. Шпаков Артур (Шығыс Қазақстан облысы, Алтай ауданы, Серебрянск қаласы, «Жетім балалар мен ата-анасының қамқорлығынсыз қалған, ерекше білім беру қажеттілігі бар балаларға арналған мектеп-интернат» КММ, жетекшісі: Дюсупова Фарида Ашуровна);</w:t>
      </w:r>
    </w:p>
    <w:p w:rsidR="00050691"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585. Гылымгазыева Адия (Қарағанды облысы, Қарағанды қаласы, № 27 орта мектеп, жетекшісі: Исатаева Раушан Искендировна);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586. Ешман Амангелді (Жамбыл облысы, Тараз қаласы, «Соқыр және нашар көретін балаларға арналған «Болашақ» мектеп-интернаты», жетекшісі: Закирова Айнаш Рустемовна).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587. Жүсіпәлі Сабина (Түркістан облысы, Келес ауданы, Абай ауылы, Жәнібек атындағы № 2 мектеп-гимназиясы, жетекшісі: Ташимова Гулбахар Нуракбаевна);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588. Батыршин Гани (Түркістан облысы, Ленгер қаласы, «Сөйлеу қабілеті ауыр балаларға арналған Ленгір көмекші мектеп-интернаты», жетекшісі: Акчурина Алия Акрамовна);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589. Синицына Снежана (Шығыс Қазақстан облысы, Өскемен қаласы, «Мүмкіндігі шектеулі балаларға арналған «Ақ ниет» мектеп-интернаты» КММ, жетекшісі: Ногомбаева Катира Арынгазиновна);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590. Мақсұтқан Нұрасыл (Шығыс Қазақстан облысы, Өскемен қаласы, «Мүмкіндігі шектеулі балаларға арналған «Ақ ниет» мектеп-интернаты» КММ, жетекшісі: Картенова Куралай Елемесовна);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59</w:t>
      </w:r>
      <w:r w:rsidRPr="00E91617">
        <w:rPr>
          <w:rFonts w:ascii="Times New Roman" w:eastAsia="Times New Roman" w:hAnsi="Times New Roman" w:cs="Times New Roman"/>
          <w:sz w:val="28"/>
          <w:szCs w:val="28"/>
          <w:lang w:val="kk-KZ" w:eastAsia="ru-RU"/>
        </w:rPr>
        <w:t>1</w:t>
      </w:r>
      <w:r w:rsidRPr="00E91617">
        <w:rPr>
          <w:rFonts w:ascii="Times New Roman" w:eastAsia="Times New Roman" w:hAnsi="Times New Roman" w:cs="Times New Roman"/>
          <w:sz w:val="28"/>
          <w:szCs w:val="28"/>
          <w:lang w:eastAsia="ru-RU"/>
        </w:rPr>
        <w:t>. Советова</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Мариям</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Шығыс Қазақстан облысы, Глубокое ауданы, Прапорщиково ауылы, «Прапорщиково орта мектебі</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 xml:space="preserve"> КММ,</w:t>
      </w:r>
      <w:r w:rsidRPr="00E91617">
        <w:rPr>
          <w:rFonts w:ascii="Times New Roman" w:eastAsia="Times New Roman" w:hAnsi="Times New Roman" w:cs="Times New Roman"/>
          <w:sz w:val="28"/>
          <w:szCs w:val="28"/>
          <w:lang w:val="kk-KZ" w:eastAsia="ru-RU"/>
        </w:rPr>
        <w:t xml:space="preserve"> жетекшісі</w:t>
      </w:r>
      <w:r w:rsidRPr="00E91617">
        <w:rPr>
          <w:rFonts w:ascii="Times New Roman" w:eastAsia="Times New Roman" w:hAnsi="Times New Roman" w:cs="Times New Roman"/>
          <w:sz w:val="28"/>
          <w:szCs w:val="28"/>
          <w:lang w:eastAsia="ru-RU"/>
        </w:rPr>
        <w:t>: Зейнолдина Амина Даулетовна)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59</w:t>
      </w:r>
      <w:r w:rsidRPr="00E91617">
        <w:rPr>
          <w:rFonts w:ascii="Times New Roman" w:eastAsia="Times New Roman" w:hAnsi="Times New Roman" w:cs="Times New Roman"/>
          <w:sz w:val="28"/>
          <w:szCs w:val="28"/>
          <w:lang w:val="kk-KZ" w:eastAsia="ru-RU"/>
        </w:rPr>
        <w:t>2</w:t>
      </w:r>
      <w:r w:rsidRPr="00E91617">
        <w:rPr>
          <w:rFonts w:ascii="Times New Roman" w:eastAsia="Times New Roman" w:hAnsi="Times New Roman" w:cs="Times New Roman"/>
          <w:sz w:val="28"/>
          <w:szCs w:val="28"/>
          <w:lang w:eastAsia="ru-RU"/>
        </w:rPr>
        <w:t xml:space="preserve">. Кельдешев Таир </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Астана қ</w:t>
      </w:r>
      <w:r w:rsidRPr="00E91617">
        <w:rPr>
          <w:rFonts w:ascii="Times New Roman" w:eastAsia="Times New Roman" w:hAnsi="Times New Roman" w:cs="Times New Roman"/>
          <w:sz w:val="28"/>
          <w:szCs w:val="28"/>
          <w:lang w:val="kk-KZ" w:eastAsia="ru-RU"/>
        </w:rPr>
        <w:t>аласы</w:t>
      </w:r>
      <w:r w:rsidRPr="00E91617">
        <w:rPr>
          <w:rFonts w:ascii="Times New Roman" w:eastAsia="Times New Roman" w:hAnsi="Times New Roman" w:cs="Times New Roman"/>
          <w:sz w:val="28"/>
          <w:szCs w:val="28"/>
          <w:lang w:eastAsia="ru-RU"/>
        </w:rPr>
        <w:t>, С. Мәуленов атындағы №</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37 орта мектеп,</w:t>
      </w:r>
      <w:r w:rsidRPr="00E91617">
        <w:rPr>
          <w:rFonts w:ascii="Times New Roman" w:eastAsia="Times New Roman" w:hAnsi="Times New Roman" w:cs="Times New Roman"/>
          <w:sz w:val="28"/>
          <w:szCs w:val="28"/>
          <w:lang w:val="kk-KZ" w:eastAsia="ru-RU"/>
        </w:rPr>
        <w:t xml:space="preserve"> жетекшісі</w:t>
      </w:r>
      <w:r w:rsidRPr="00E91617">
        <w:rPr>
          <w:rFonts w:ascii="Times New Roman" w:eastAsia="Times New Roman" w:hAnsi="Times New Roman" w:cs="Times New Roman"/>
          <w:sz w:val="28"/>
          <w:szCs w:val="28"/>
          <w:lang w:eastAsia="ru-RU"/>
        </w:rPr>
        <w:t>: Батарбекова Ольга Сергеевна)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593. Кадралиев Данияр (Ақтөбе облысы, Ақтөбе қаласы, № 12 орта мектеп, жетекшісі: Тутаева Алия Мадыевна);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594. Гайкалова Милана (Қарағанды облысы, Қарағанды қаласы, «Тірек-қимыл аппараты бұзылған балаларға арналған Қарағанды облыстық мектеп-интернаты» КММ, жетекшісі: Сандыбаева Акмарал Тасмагамбетовна);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595. Әмірбек Мәншүк (Жамбыл облысы, Тараз қаласы, «Соқыр және нашар көретін балаларға арналған «Болашақ» мектеп-интернаты», жетекшісі: Конысбекова Камила Ордановна);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596. Кыдырбай Еламан (Жамбыл облысы, Тараз қаласы, «Соқыр және нашар көретін балаларға арналған «Болашақ» мектеп-интернаты», жетекшісі: Асылбекова Айсұлу Абдигаппаровна);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597. Құрал Балауса (Түркістан облысы, Сайрам ауданы, Ақсукент ауылы, С. Сейфуллин атындағы №20 мектеп-гимназиясы, жетекшісі: Инкарбекова Жибек);</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598. Байрахметов Абзал (Шығыс Қазақстан облысы, Аягөз қаласы, «№5 </w:t>
      </w:r>
      <w:r w:rsidRPr="00E91617">
        <w:rPr>
          <w:rFonts w:ascii="Times New Roman" w:eastAsia="Times New Roman" w:hAnsi="Times New Roman" w:cs="Times New Roman"/>
          <w:sz w:val="28"/>
          <w:szCs w:val="28"/>
          <w:lang w:val="kk-KZ" w:eastAsia="ru-RU"/>
        </w:rPr>
        <w:lastRenderedPageBreak/>
        <w:t>жалпы білім беретін орта мектебі» КММ, жетекшісі: Кизжанова Рауя Аймухаметовна);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599. Ермағанбет Ақерке (Қызылорда облысы, Қызылорда қаласы, Қараөзек ауылы, № 39 «Қызылөзек» орта мектебі, жетекшісі: Калмағанбетова Сауле Жумабековна);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600. Уткин Алексей (Шығыс Қазақстан облысы, Өскемен қаласы, «№ 9 орта мектебі» КММ, жетекшісі: Петкевич Лариса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601. Орынбасар Сабина (Қызылорда облысы, Қызылорда қаласы, № 187 орта мектеп, жетекшісі: Мұхашова Кенже);</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602. Кожемякина Ирина (Қостанай облысы, Рудный қаласы, № 9 бастауыш мектеп, жетекшісі: Скуратович Светлана Николаевна);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603. Кельдешев Таир (Астана қаласы, С. Мәуленов атындағы № 37 орта мектеп, жетекшісі: Батарбекова Ольга Сергеевна);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604. Ломакин Данил (Маңғыстау облысы, Ақтау қаласы, «Оқушы» орталығы» КММ, жетекшісі: Имаева Марина Зуфаровна);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605. Нұриман Нұрай (Ақтөбе облысы, Алға ауданы, Самбай ауылы,                     А. Байтұрсынов атындағы орта мектеп, жетекшісі: Есетова Лаззат Дуйсенкызы);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606. Жолдасбек Бахтияр (Қызылорда облысы, Қызылорда қаласы, № 264 мектеп-лицейі,  жетекшісі: Кумекбаева Салтанат);</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607. Қылышова Ұлжалғас (Қызылорда облысы, Қызылорда қаласы,                  № 215 орта мектеп, жетекшісі: Конырбаева Раушан);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608. Тілепбай Жібек (Қызылорда облысы, Қызылорда қаласы,                                 Б. Шалғынбаев атындағы № 217 орта мектеп, жетекшісі: Айназарова Ақерке Айнабековна);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609. Мирошник Анна (Қостанай облысы, Ұзынкөл ауданы, Ұзынкөл ауылы, «№ 1 Ұзынкөл орта мектебі» КММ, жетекшісі: Мирошник Ксения Геннадьевна);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610. Абдрахи Аслан (Түркістан облысы, Ордабасы ауданы, «Б. Онтаев жалпы орта мектебі» КММ, жетекшісі: Абилдабекова Касиет Касымбековна);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611. Адилова Айжұлдыз (Шығыс Қазақстан облысы, Аягөз қаласы,                   «№ 5 жалпы білім беретін орта мектебі» КММ, жетекшісі: Баисова Жанат Калеловна);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612. Қуаныш Қасымжомарт (Қызылорда облысы, Қызылорда қаласы, Қараөзек ауылы, № 39 «Қызылөзек» орта мектебі, жетекшісі: Абилова Айнур Жазыкбаевна);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613. Кузьмина Любовь (Ақмола облысы, Жақсы ауданы, «Белағаш орта мектебі» КММ, жетекшісі: Оздоева Оксана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614. Қадір Балнұр (Қызылорда облысы, Қазалы ауданы, С. Сейфуллин атындағы № 165 орта мектеп, жетекшісі: Өмірзақова Жанымгул Құттымырзақызы);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615. Оразғали Айдана (Қызылорда облысы, Қазалы ауданы,                                     С. Сейфуллин атындағы № 165 орта мектеп, жетекшісі: Өмірзақова Жанымгул Құттымырзақызы).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 xml:space="preserve">Орта: 11-14 жас.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lastRenderedPageBreak/>
        <w:t>Бас жүлде:</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616. Адилжанов Мейржан (Алматы қаласы, № 116 жалпы білім беру мектебі, жетекшісі: Минина Алена Павловна);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617. Привалова Юлиана (Қарағанды облысы, Саран қаласы, № 2 жалпы білім беру мектебі, жетекшісі: Белиспаева Анар Аманжоловна);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618. Вельш Виктор (Қостанай облысы, Қостанай қаласы, «Ерекше білім беру қажеттілігі бар жетім балалар мен ата-анасының қамқорлығынсыз қалған балаларға арналған № 2 Қостанай арнайы мектеп-интернаты», жетекшісі: Альжанов Азамат Ерболович);</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619. Жуковец Эдуард (Қостанай облысы, Қостанай қаласы, «Ерекше білім беру қажеттілігі бар жетім балалар мен ата-анасының қамқорлығынсыз қалған балаларға арналған № 2 Қостанай арнайы мектеп-интернаты», жетекшісі:  Петрова Татьяна Викторовна);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620. Каримханов Дамир (Шығыс Қазақстан облысы, Өскемен қаласы, «Психологиялық-педагогикалық түзету кабинеті» ММ, жетекшісі: Аблайхан Кумсай);</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621. Чеботарева Василина (Қарағанды облысы, Приозерск қаласы, «№ 2 жалпы білім беру мектебі» КММ, жетекшісі: Байгужина Динара Толпыховна);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622. Ғалымжанқызы Дильназ (Қызылорда облысы, Қызылорда қаласы, № 187 орта мектеп, жетекшісі: Үдербек Жайдаркүл Қазбекқызы);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623. Құдярхан Мағжан (Қызылорда облысы, Қызылорда қаласы, № 187 орта мектеп, жетекшісі: Мұхашова Кенже);</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624. Волженина Анастасия (Шығыс Қазақстан облысы, Риддер қаласы, «Даму мүмкіндіктері шектеулі балаларға арналған арнайы (түзету) мектеп-интернаты» КММ, жетекшісі: Терликпаева Аяулы Токтархановна);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625. Егоров Денис (Шығыс Қазақстан облысы, Риддер қаласы, «Даму мүмкіндіктері шектеулі балаларға арналған арнайы (түзету) мектеп-интернаты» КММ, жетекшісі: Нурсултанова Алтынай Кумарбековна);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626. Лапшина Светлана (Шығыс Қазақстан облысы, Риддер қаласы, «Даму мүмкіндіктері шектеулі балаларға арналған арнайы (түзету) мектеп-интернаты» КММ, жетекшісі: Жабина Людмила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627. Болатбек  Бексұлтан (Қызылорда облысы, Қызылорда қаласы, № 28 орта мектеп);</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628. Гусева Диана (Астана қаласы, № 2 арнайы мектеп, жетекшісі: Кустаубаева Салтанат Сериковна);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629. Денисова Ангелина (Астана қаласы, № 2 арнайы мектеп, жетекшісі:  Иманбаева Гульмира Еркиновна);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630. Жұмажан Айкүміс (Қарағанды облысы, Жаңаарқа ауданы, Ақтайлақ ауылы, «Ақтайлақ негізгі орта мектебі» КММ, жетекшісі: Токсеитова Нурсая Маргулановна);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631. Миллер Валерия (Астана қаласы, № 2 арнайы мектеп, жетекшісі:  Тамара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632. Окунь Максим (Астана қаласы, № 2 арнайы мектеп, жетекшісі:  Балтаева Гуля Мухитовна);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633. Сапарова Жасмина (Шығыс Қазақстан облысы, Өскемен қаласы, «Мүмкіндігі шектеулі балаларға арналған «Ақ ниет» мектеп-интернаты» КММ, жетекшісі: Кунанбаева Асем Труысбековна);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634. Юрочко Анастасия (Павлодар облысы, Павлодар қаласы, № 4 арнайы жалпы білім беру мектеп-интернаты, жетекшісі: Нургалиева Алма Касымжановна);</w:t>
      </w:r>
    </w:p>
    <w:p w:rsidR="00050691"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635. Аңсаған Таңсұлу (Павлодар облысы, Шарбақты ауданы, Шарбақты ауылы, А. Құнанбаев атындағы жалпы орта білім беру мектебі, жетекшісі: Жармуханова Айнур Назымовна);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636. Сайб Наталья (Шығыс Қазақстан облысы, Катонқарағай ауданы, Ново-Хайрузовка ауылы, «№ 1 түзету мектеп-интернаты» КММ, жетекшісі: Крыкпаева Руслана Коксегеновна);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637. Чуперка Захар (Қарағанды облысы, Жезқазған қаласы, № 3 орта мектеп, жетекшісі: Альмишева Ляззат Шайзаевна);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638. Cерікқызы Аяжан (Маңғыстау облысы, Маңғыстау ауданы,                         Б. Жұмалиев атындағы орта мектеп, жетекшісі: Жайлиева Сымбат Бердібекқызы);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639. Михайлова Карина (Солтүстік Қазақстан облысы, Ғ. Мүсірепов атындағы ауданы, Рузаевка ауылы, Калиновка орта мектебі, жетекшісі: Бондарева Татьяна Павловна);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640. Бергенова Айша (Астана қаласы, № 74 мектеп-гимназия, жетекшісі: Курмашева Венера Айдосқызы);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641. Кыйлыбаева Айша (Алматы қаласы, «Оқушылар сарайы» МКҚК,  жетекшісі: Садыкова Сауле Арыстановна);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642. Осинскова Александра (Батыс Қазақстан облысы, Орал қаласы,                  № 39 орта жалпы білім беретін мектеп, жетекшісі: Лагуточкина Валентина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643. Сейтжанов  Жандос (Ақмола облысы, Атбасар қаласы, «Аграрлық--индустриалдық колледж» МКҚК, жетекшісі: Ксебаева Айнур Аскаровна).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644. Негода Илья (Шығыс Қазақстан облысы, Риддер қаласы, «Даму мүмкіндіктері шектеулі балаларға арналған арнайы (түзету) мектеп-интернаты» КММ, жетекшісі: Айдарбекова Ботагоз Асылбаевна);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645. Жанбоз Рамазан (Маңғыстау облысы, Мұнайлы ауданы, № 3 арнайы жалпы білім беретін мектеп, жетекшісі: Тугелбаева Сауле Турганбаевна);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646. Жалмұхан Медина (Ақтөбе облысы, Алға ауданы, № 4 Алға орта мектебі, жетекшісі: Маркабаева Кымбат Кошекбаевна);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647. Муратова Дильнара (Шығыс Қазақстан облысы, Өскемен қаласы, «Мүмкіндігі шектеулі балаларға арналған «Ақ ниет» мектеп-интернаты» КММ, жетекшісі: Саинова Сауле Сеитказиновна);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648. Сапар Нұргүл (Астана қаласы, № 2 арнайы мектеп, жетекшісі:  Бейсембаева Эльвира Казбековна);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649. Пенкин Вячеслав (Павлодар облысы, Павлодар қаласы, № 4 арнайы жалпы білім беру мектеп-интернаты, жетекшісі: Нургалиева Алма Касымжановна);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650. Бегалы Айсана (Қызылорда облысы, Жаңақорған ауданы, Аққұм ауылы, № 221 негізгі орта мектебі, жетекшісі: Сейтова Гүлзада Пернебекқызы);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651. Боровикова Кристина (Шығыс Қазақстан облысы, Алтай ауданы, Серебрянск қаласы, «Жетім балалар мен ата-анасының қамқорлығынсыз қалған, ерекше білім беру қажеттіліктері бар балаларға арналған мектеп-интернат», жетекшісі: Жепаева Зауре Капановна);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65</w:t>
      </w:r>
      <w:r w:rsidRPr="00E91617">
        <w:rPr>
          <w:rFonts w:ascii="Times New Roman" w:eastAsia="Times New Roman" w:hAnsi="Times New Roman" w:cs="Times New Roman"/>
          <w:sz w:val="28"/>
          <w:szCs w:val="28"/>
          <w:lang w:val="kk-KZ" w:eastAsia="ru-RU"/>
        </w:rPr>
        <w:t>2</w:t>
      </w:r>
      <w:r w:rsidRPr="00E91617">
        <w:rPr>
          <w:rFonts w:ascii="Times New Roman" w:eastAsia="Times New Roman" w:hAnsi="Times New Roman" w:cs="Times New Roman"/>
          <w:sz w:val="28"/>
          <w:szCs w:val="28"/>
          <w:lang w:eastAsia="ru-RU"/>
        </w:rPr>
        <w:t xml:space="preserve">. Кононова Полина </w:t>
      </w:r>
      <w:r w:rsidRPr="00E91617">
        <w:rPr>
          <w:rFonts w:ascii="Times New Roman" w:eastAsia="Times New Roman" w:hAnsi="Times New Roman" w:cs="Times New Roman"/>
          <w:sz w:val="28"/>
          <w:szCs w:val="28"/>
          <w:lang w:val="kk-KZ" w:eastAsia="ru-RU"/>
        </w:rPr>
        <w:t>(</w:t>
      </w:r>
      <w:r w:rsidRPr="00E91617">
        <w:rPr>
          <w:rFonts w:ascii="Times New Roman" w:eastAsia="Times New Roman" w:hAnsi="Times New Roman" w:cs="Times New Roman"/>
          <w:sz w:val="28"/>
          <w:szCs w:val="28"/>
          <w:lang w:eastAsia="ru-RU"/>
        </w:rPr>
        <w:t>Астана қаласы, № 65 мектеп-гимназия</w:t>
      </w:r>
      <w:r w:rsidRPr="00E91617">
        <w:rPr>
          <w:rFonts w:ascii="Times New Roman" w:eastAsia="Times New Roman" w:hAnsi="Times New Roman" w:cs="Times New Roman"/>
          <w:sz w:val="28"/>
          <w:szCs w:val="28"/>
          <w:lang w:val="kk-KZ" w:eastAsia="ru-RU"/>
        </w:rPr>
        <w:t>, жетекшісі</w:t>
      </w:r>
      <w:r w:rsidRPr="00E91617">
        <w:rPr>
          <w:rFonts w:ascii="Times New Roman" w:eastAsia="Times New Roman" w:hAnsi="Times New Roman" w:cs="Times New Roman"/>
          <w:sz w:val="28"/>
          <w:szCs w:val="28"/>
          <w:lang w:eastAsia="ru-RU"/>
        </w:rPr>
        <w:t>:</w:t>
      </w:r>
      <w:r w:rsidRPr="00E91617">
        <w:rPr>
          <w:rFonts w:ascii="Times New Roman" w:eastAsia="Times New Roman" w:hAnsi="Times New Roman" w:cs="Times New Roman"/>
          <w:sz w:val="28"/>
          <w:szCs w:val="28"/>
          <w:lang w:val="kk-KZ" w:eastAsia="ru-RU"/>
        </w:rPr>
        <w:t xml:space="preserve"> </w:t>
      </w:r>
      <w:r w:rsidRPr="00E91617">
        <w:rPr>
          <w:rFonts w:ascii="Times New Roman" w:eastAsia="Times New Roman" w:hAnsi="Times New Roman" w:cs="Times New Roman"/>
          <w:sz w:val="28"/>
          <w:szCs w:val="28"/>
          <w:lang w:eastAsia="ru-RU"/>
        </w:rPr>
        <w:t>Кононова Светлана Сергеевна)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eastAsia="ru-RU"/>
        </w:rPr>
        <w:t>65</w:t>
      </w:r>
      <w:r w:rsidRPr="00E91617">
        <w:rPr>
          <w:rFonts w:ascii="Times New Roman" w:eastAsia="Times New Roman" w:hAnsi="Times New Roman" w:cs="Times New Roman"/>
          <w:sz w:val="28"/>
          <w:szCs w:val="28"/>
          <w:lang w:val="kk-KZ" w:eastAsia="ru-RU"/>
        </w:rPr>
        <w:t>3</w:t>
      </w:r>
      <w:r w:rsidRPr="00E91617">
        <w:rPr>
          <w:rFonts w:ascii="Times New Roman" w:eastAsia="Times New Roman" w:hAnsi="Times New Roman" w:cs="Times New Roman"/>
          <w:sz w:val="28"/>
          <w:szCs w:val="28"/>
          <w:lang w:eastAsia="ru-RU"/>
        </w:rPr>
        <w:t>. Чукардина Эвелина (Астана қ</w:t>
      </w:r>
      <w:r w:rsidRPr="00E91617">
        <w:rPr>
          <w:rFonts w:ascii="Times New Roman" w:eastAsia="Times New Roman" w:hAnsi="Times New Roman" w:cs="Times New Roman"/>
          <w:sz w:val="28"/>
          <w:szCs w:val="28"/>
          <w:lang w:val="kk-KZ" w:eastAsia="ru-RU"/>
        </w:rPr>
        <w:t>аласы</w:t>
      </w:r>
      <w:r w:rsidRPr="00E91617">
        <w:rPr>
          <w:rFonts w:ascii="Times New Roman" w:eastAsia="Times New Roman" w:hAnsi="Times New Roman" w:cs="Times New Roman"/>
          <w:sz w:val="28"/>
          <w:szCs w:val="28"/>
          <w:lang w:eastAsia="ru-RU"/>
        </w:rPr>
        <w:t>, № 41 орта мектеп</w:t>
      </w:r>
      <w:r w:rsidRPr="00E91617">
        <w:rPr>
          <w:rFonts w:ascii="Times New Roman" w:eastAsia="Times New Roman" w:hAnsi="Times New Roman" w:cs="Times New Roman"/>
          <w:sz w:val="28"/>
          <w:szCs w:val="28"/>
          <w:lang w:val="kk-KZ" w:eastAsia="ru-RU"/>
        </w:rPr>
        <w:t>, жетекшісі</w:t>
      </w:r>
      <w:r w:rsidRPr="00E91617">
        <w:rPr>
          <w:rFonts w:ascii="Times New Roman" w:eastAsia="Times New Roman" w:hAnsi="Times New Roman" w:cs="Times New Roman"/>
          <w:sz w:val="28"/>
          <w:szCs w:val="28"/>
          <w:lang w:eastAsia="ru-RU"/>
        </w:rPr>
        <w:t>: Сарсенова Жанар Балгабековна)</w:t>
      </w:r>
      <w:r w:rsidRPr="00E91617">
        <w:rPr>
          <w:rFonts w:ascii="Times New Roman" w:eastAsia="Times New Roman" w:hAnsi="Times New Roman" w:cs="Times New Roman"/>
          <w:sz w:val="28"/>
          <w:szCs w:val="28"/>
          <w:lang w:val="kk-KZ" w:eastAsia="ru-RU"/>
        </w:rPr>
        <w:t>;</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654. Бақыт Кәусар (Жамбыл облысы, Тараз қаласы, «Соқыр және  нашар көретін балаларға арналған «Болашақ» облыстық арнайы мектеп-интернаты», жетекшісі: Закирова Айнаш Рустемовна);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655. Жанабай Алибек (Шымкент қаласы, Циолковский атындағы № 84 жалпы білім беретін орта мектеп, жетекшісі: Абишева Фатима Ералиевна);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656. Калашников Владимир (Солтүстік Қазақстан облысы, Жамбыл ауданы, Архангелка ауылы, «Архангелка жалпы білім беру мектебі» КММ, жетекшісі: Калашникова Вера Владимировна);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657. Манарбекова Аяужан (Шығыс Қазақстан облысы, Өскемен қаласы, «Мүмкіндігі шектеулі балаларға арналған «Ақ ниет» мектеп-интернаты» КММ, жетекшісі: Мухаметкалиева Жанар Айтмухамбетовна);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658. Антонов Артем (Шығыс Қазақстан облысы, Өскемен қаласы, «№ 37 көпбейінді орта мектебі» КММ, жетекшісі: Смолкина Ирина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659. Аскерова Фаранэ (Жамбыл облысы, Меркі ауданы, И. Трубицын атындағы № 17 жалпы білім беретін мектеп-гимназиясы, жетекшісі: Рахметова Фатима Тулегеновна);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660. Зайдолла Бейімбет (Батыс Қазақстан облысы, Ақжайық ауданы,                   «Ғ. Махамбетов атындағы жалпы білім беретін орта мектебі» КММ, жетекшісі: Шарипова Шынар Ниязовна);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661. Эктова Яна (Шығыс Қазақстан облысы, Өскемен қаласы, «№ 37 көпбейінді орта мектебі» КММ, жетекшісі: Смолкина Ирина Александровна).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662. Майлыбаев Ердәуіт (Түркістан облысы, Төлеби ауданы, Леңгір қаласы, «Сөйлеу қабілеті бұзылған балаларға арналған Ленгір көмекші мектеп-интернаты», жетекшісі: Тұрғанбекова Мақпал Қажымұқанқызы);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663. Гордеев Олег (Астана қаласы, № 2 арнайы мектеп, жетекшісі: Раушанова Галия Капышовна);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664. Шониязова Розай (Түркістан облысы, Сайрам ауданы, Ақсукент ауылы, «№ 7 Бабыр атындағы жалпы білім беретін орта мектебі» КММ, жетекшісі: Абдумавланова Шахло Анартаевна);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665. Құрманғали Диас (Қызылорда облысы, Қызылорда қаласы, № 271 орта мектеп, жетекшісі: Абенова Эльмира Серикбаевна);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666. Сансизова Барно (Қызылорда облысы, Қызылорда қаласы,                           М. Сужиков атындағы № 6 орта мектеп, жетекшісі: Әлібек Мейрамгүл Серікқызы);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lastRenderedPageBreak/>
        <w:t>667. Амангелді Рамазан (Қарағанды облысы, Жаңаарқа ауданы, Ақтайлақ ауылы, «Ақтайлақ негізгі орта мектебі» КММ, жетекшісі: Зарлыкова Жумагуль Жакияновна);</w:t>
      </w:r>
    </w:p>
    <w:p w:rsidR="00050691"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668. Жұматаева Зере (Астана қаласы, № 2 арнайы мектеп, жетекшісі: Исабекова Айгуль Мубараковна);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669. Гусев Кирилл (Павлодар облысы, Павлодар қаласы, № 4 арнайы жалпы білім беру мектеп-интернаты, жетекшісі: Нургалиева Алма Касымжановна);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670. Әлімханова Айым (Шығыс Қазақстан облысы, Өскемен қаласы, «Мүмкіндігі шектеулі балаларға арналған «Ақ ниет» мектеп-интернаты» КММ, жетекшісі: Енсебаева Сауле Курмангалиевна);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671. Воробей Регина (Қостанай облысы, Қостанай қаласы, «Жетім балалар мен ата-анасының қамқорлығынсыз қалған балаларға арналған № 2 Қостанай арнайы мектеп-интернаты» КММ, жетекшісі: Абулова Лайла Шакимовна);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672. Насридин Сымбат (Түркістан облысы, Сарыағаш ауданы,                              Ө. Жәнібеков атындағы №2 мектеп-гимназиясы, жетекшісі: Сарсенбаева Мадина Ускенбаевна);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673. Прохненко Мария (Шығыс қазақстан облысы, Глубокое ауданы, Прапорщиково ауылы, «Прапорщиково орта мектебі» КММ, жетекшісі: Мукушева Раушан Оразгалиевна);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674. Ерёменко Константин (Павлодар облысы, Павлодар қаласы, «Облыстық арнайы жалпы білім беру мектеп-интернаты», жетекшісі: Свистич Наталия Валентиновна);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675. Маслова Диана (Астана қаласы, № 2 арнайы мектеп, жетекшісі: Аманбаева Зухра Эгешевна);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676. Айдарбеков Ернур (Астана қаласы, № 41 орта мектеп, жетекшісі: Хохлова Наталья Леонидовна);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677. Базылбекова Әлия (Қызылорда облысы, Арал қаласы, № 64 орта мектеп, жетекшісі: Зейнуллаев Мұхтар);</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678. Тохашов Ернұр (Қызылорда облысы, Қызылорда қаласы,                                   Б. Шалғынбаев атындағы № 217 орта мектеп, жетекшісі: Қаршығаев Төремұрат Сабытұлы);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679. Мусатаев Ян (Алматы қаласы, «Сөйлеу қабілеті нашар балаларға арналған № 9 арнайы (түзету) мектеп-интернаты» КММ, жетекшісі: Ибатова Ольга Ивановна);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680. Балхан Наина (Алматы қаласы, «Сөйлеу қабілеті нашар балаларға арналған № 9 арнайы (түзету) мектеп-интернаты» КММ, жетекшісі: Дауткулова Толкун Байбулатовна);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681. Әлімжан Әділ (Алматы қаласы, «Сөйлеу қабілеті нашар балаларға арналған № 9 арнайы (түзету) мектеп-интернаты» КММ, жетекшісі: Мусабекова Гульмира Оразбековна);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682. Қамитұлы Нұрбақыт (Алматы қаласы, «Сөйлеу қабілеті нашар балаларға арналған № 9 арнайы (түзету) мектеп-интернаты» КММ, жетекшісі: Мусабекова Гульмира Оразбековна);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683. Жалғас Бақдәулет (Қызылорда облысы, Қызылорда қаласы, «№ 5 көру </w:t>
      </w:r>
      <w:r w:rsidRPr="00E91617">
        <w:rPr>
          <w:rFonts w:ascii="Times New Roman" w:eastAsia="Times New Roman" w:hAnsi="Times New Roman" w:cs="Times New Roman"/>
          <w:sz w:val="28"/>
          <w:szCs w:val="28"/>
          <w:lang w:val="kk-KZ" w:eastAsia="ru-RU"/>
        </w:rPr>
        <w:lastRenderedPageBreak/>
        <w:t>қабілеті бұзылған балаларға арналған арнайы (түзету) мектеп-интернаты» КММ, жетекшісі: Аркенова Сайран Жаркеновна);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684. Ерболатұлы Нұрбол (Қарағанды облысы, Қарқаралы ауданы, Қарағайлы ауылы, № 17 орта мектеп, жетекшісі: Түсіп Батима Мақсұтқызы);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685. Зулпумбек Дияс (Жамбыл облысы, Тараз қаласы, «Соқыр және нашар көретін балаларға арналған «Болашақ» облыстық арнайы мектеп-интернаты», жетекшісі: Закирова Айнаш Рустемовна);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686. Ихсанов Рамиль (Батыс Қазақстан облысы, Теректі ауданы, Подстепный қазақ орта мектебі, жетекшісі: Хамзина Жұмагүл Қуанышбайқызы);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687. Назымқұл Бақытжан (Астана қаласы, № 66 мектеп-лицей, жетекшісі: Бекбатырова Сандугаш Болатбековна);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688. Сағындық Айсана (Жамбыл облысы, Тараз қаласы, «Соқыр және нашар көретін балаларға арналған «Болашақ» облыстық арнайы мектеп-интернаты», жетекшісі: Закирова Айнаш Рустемовна);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689. Ушакова Лиза (Шығыс Қазақстан облысы, Катонқарағай ауданы, Үлкен Нарын ауылы, «№ 1 түзету мектеп-интернаты» КММ, жетекшісі: Феденева Валентина Станиславовна);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690. Юнусова Аружан (Жамбыл облысы, Тараз қаласы, «Соқыр және нашар көретін балаларға арналған «Болашақ» облыстық арнайы мектеп-интернаты», жетекшісі: Закирова Айнаш Рустемовна);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691. Деревянова Екатерина (Батыс Қазақстан облысы, Орал қаласы, «Мектептен тыс жұмыс орталығы» МҚК, жетекшісі: Давлеткалиева Гульжиян Жалеловна);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692. Доненбаева Диляра (Шығыс Қазақстан облысы, Өскемен қаласы, «№ 26 орта мектебі» КММ, жетекшісі: Бескровная  Раиса  Григорьевна);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693. Естай Әсел (Қызылорда облысы, Қызылорда қаласы,                                            Б. Шалғынбаев атындағы № 217 орта мектеп, жетекшісі: Шалгинбаева Гаухар Тулегеновна);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694. Әбжан Ділназ (Қостанай облысы, Арқалық қаласы, М. Әуезов атындағы № 5 жалпы орта білім беру мектебі, жетекшісі: Толеуханова Арайлым Демеухановна);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695. Тілеуберген Аружан (Қызылорда облысы, Жаңақорған ауданы,                   № 224 жалпы білім беретін орта мектебі, жетекшісі: Джунусова Махбал Кенжеходжаевна).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i/>
          <w:sz w:val="28"/>
          <w:szCs w:val="28"/>
          <w:lang w:val="kk-KZ" w:eastAsia="ru-RU"/>
        </w:rPr>
      </w:pPr>
      <w:r w:rsidRPr="00E91617">
        <w:rPr>
          <w:rFonts w:ascii="Times New Roman" w:eastAsia="Times New Roman" w:hAnsi="Times New Roman" w:cs="Times New Roman"/>
          <w:b/>
          <w:i/>
          <w:sz w:val="28"/>
          <w:szCs w:val="28"/>
          <w:lang w:val="kk-KZ" w:eastAsia="ru-RU"/>
        </w:rPr>
        <w:t xml:space="preserve">Жоғары: 15-17 жас. </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Бас жүлде – тағайындалмады.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696. Сарсен Аружан (Қызылорда облысы, Қызылорда қаласы, № 212 мектеп-гимназиясы, жетекшісі: Кожамжарова Гульсим Джумагалиевна);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697. Нұржанов Рамазан (Қызылорда облысы, Қызылорда қаласы, № 187 орта мектеп, жетекшісі: Үдербек Жайдаркүл Қазбекқызы);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698. Исмагамбетова Томирис (Астана қаласы, № 2 арнайы мектеп, жетекшісі: Хасенова Анель Жаксылыққызы);</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 xml:space="preserve">699. Абилов Эмиль (Шығыс қазақстан облысы, Алтай ауданы, Серебрянск қаласы, «Девиантты мінез-құлықты балаларға арналған облыстық арнайы </w:t>
      </w:r>
      <w:r w:rsidRPr="00E91617">
        <w:rPr>
          <w:rFonts w:ascii="Times New Roman" w:eastAsia="Times New Roman" w:hAnsi="Times New Roman" w:cs="Times New Roman"/>
          <w:sz w:val="28"/>
          <w:szCs w:val="28"/>
          <w:lang w:val="kk-KZ" w:eastAsia="ru-RU"/>
        </w:rPr>
        <w:lastRenderedPageBreak/>
        <w:t>мектеп-интернаты» КММ, жетекшісі: Нугуманова Шынар Казисовна);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700. Дарибаева Нурай (Шығыс Қазақстан облысы, Өскемен қаласы, «Мүмкіндігі шектеулі балаларға арналған «Ақ ниет» мектеп-интернаты» КММ, жетекшісі: Турусбекова Кульзира Райыповна);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701. Рудакова Луиза (Шығыс қазақстан облысы, Алтай ауданы, Серебрянск қаласы, «Девиантты мінез-құлықты балаларға арналған облыстық арнайы мектеп-интернаты» КММ, жетекшісі: Чечурина Наталья Вячеславовна);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702. Литвинова Алина (Шығыс Қазақстан облысы, Риддер қаласы,                       «№ 10 орта мектебі» КММ).</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703. Бикаев Исмир (Қарағанды облысы, Жезқазған қаласы, № 3 жалпы орта білім беру мектебі, жетекшісі: Альмишева Ляззат Шайзаевна);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704. Мусина Василя (Павлодар облысы, Павлодар қаласы, Облыстық арнайы жалпы білім беру мектеп-интернаты, жетекшісі: Свистич Наталия Валентиновна);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705. Жумакулов Чингиз (Алматы қаласы, Оқушылар сарайы, жетекшісі: Рахманбекова Гулжан Токтасыновна).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b/>
          <w:sz w:val="28"/>
          <w:szCs w:val="28"/>
          <w:lang w:val="kk-KZ" w:eastAsia="ru-RU"/>
        </w:rPr>
        <w:t>ІІІ орын:</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706. Нурбаулиев Бағлан (Түркістан облысы, Шардара ауданы, Қоссейіт жалпы орта мектебі, жетекшісі: Шоманова Эльмира Сеилхановна);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707. Әбдірайым Дәуіт (Астана қаласы, № 2 арнайы мектеп, жетекшісі: Воронко Татьяна Геннадьевна);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708. Нурлыбек Ясира (Шығыс Қазақстан облысы, Өскемен қаласы, «Мүмкіндігі шектеулі балаларға арналған «Ақ ниет» мектеп-интернаты» КММ, жетекшісі: Жалаушинова Лира Мухаметкановна);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709. Оспанов Рахат (Павлодар облысы, Павлодар қаласы, № 4 арнайы жалпы білім беру мектеп-интернаты, жетекшісі: Нургалиева Алма Касымжановна);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710. Сабитов Анаят (Алматы қаласы, «Сөйлеу қабілеті нашар балаларға арналған № 9 арнайы (түзету) мектеп-интернаты» КММ, жетекшісі: Бошенова Алмакуль Сулейменовна);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kk-KZ" w:eastAsia="ru-RU"/>
        </w:rPr>
      </w:pPr>
      <w:r w:rsidRPr="00E91617">
        <w:rPr>
          <w:rFonts w:ascii="Times New Roman" w:eastAsia="Times New Roman" w:hAnsi="Times New Roman" w:cs="Times New Roman"/>
          <w:sz w:val="28"/>
          <w:szCs w:val="28"/>
          <w:lang w:val="kk-KZ" w:eastAsia="ru-RU"/>
        </w:rPr>
        <w:t>711. Бабаков Даниил (Павлодар облысы, Екібастұз қаласы, «№ 19 арнайы жалпы білім беру мектебі» ММ, жетекшісі: Булатбаева Айнар Киюбаевна);</w:t>
      </w:r>
    </w:p>
    <w:p w:rsidR="00E91617" w:rsidRPr="00E91617" w:rsidRDefault="00E91617" w:rsidP="00E91617">
      <w:pPr>
        <w:widowControl w:val="0"/>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val="kk-KZ" w:eastAsia="ru-RU"/>
        </w:rPr>
      </w:pPr>
      <w:r w:rsidRPr="00E91617">
        <w:rPr>
          <w:rFonts w:ascii="Times New Roman" w:eastAsia="Times New Roman" w:hAnsi="Times New Roman" w:cs="Times New Roman"/>
          <w:sz w:val="28"/>
          <w:szCs w:val="28"/>
          <w:lang w:val="kk-KZ" w:eastAsia="ru-RU"/>
        </w:rPr>
        <w:t>712. Добош Владислав (Солтүстік Қазақстан облысы, Петропавл қаласы, Петропавл әлеуметтік қызмет көрсету «Арман» балалар орталығы» КММ, жетекшісі: Емельянова Светлана Ивановна).</w:t>
      </w:r>
    </w:p>
    <w:sectPr w:rsidR="00E91617" w:rsidRPr="00E91617" w:rsidSect="005F08B5">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D" w:rsidRDefault="00705D4D" w:rsidP="00DF315F">
      <w:pPr>
        <w:spacing w:after="0" w:line="240" w:lineRule="auto"/>
      </w:pPr>
      <w:r>
        <w:separator/>
      </w:r>
    </w:p>
  </w:endnote>
  <w:endnote w:type="continuationSeparator" w:id="0">
    <w:p w:rsidR="00705D4D" w:rsidRDefault="00705D4D" w:rsidP="00DF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D" w:rsidRDefault="00705D4D" w:rsidP="00DF315F">
      <w:pPr>
        <w:spacing w:after="0" w:line="240" w:lineRule="auto"/>
      </w:pPr>
      <w:r>
        <w:separator/>
      </w:r>
    </w:p>
  </w:footnote>
  <w:footnote w:type="continuationSeparator" w:id="0">
    <w:p w:rsidR="00705D4D" w:rsidRDefault="00705D4D" w:rsidP="00DF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73658"/>
      <w:docPartObj>
        <w:docPartGallery w:val="Page Numbers (Top of Page)"/>
        <w:docPartUnique/>
      </w:docPartObj>
    </w:sdtPr>
    <w:sdtEndPr/>
    <w:sdtContent>
      <w:p w:rsidR="00E71A8B" w:rsidRDefault="00E71A8B">
        <w:pPr>
          <w:pStyle w:val="ab"/>
          <w:jc w:val="center"/>
        </w:pPr>
        <w:r>
          <w:fldChar w:fldCharType="begin"/>
        </w:r>
        <w:r>
          <w:instrText>PAGE   \* MERGEFORMAT</w:instrText>
        </w:r>
        <w:r>
          <w:fldChar w:fldCharType="separate"/>
        </w:r>
        <w:r w:rsidR="009A57C5">
          <w:rPr>
            <w:noProof/>
          </w:rPr>
          <w:t>8</w:t>
        </w:r>
        <w:r>
          <w:fldChar w:fldCharType="end"/>
        </w:r>
      </w:p>
    </w:sdtContent>
  </w:sdt>
  <w:p w:rsidR="00E71A8B" w:rsidRDefault="00E71A8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C8B06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0101FA"/>
    <w:multiLevelType w:val="multilevel"/>
    <w:tmpl w:val="F3CE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33D3E"/>
    <w:multiLevelType w:val="hybridMultilevel"/>
    <w:tmpl w:val="885A6886"/>
    <w:lvl w:ilvl="0" w:tplc="FF9CA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C2E62"/>
    <w:multiLevelType w:val="hybridMultilevel"/>
    <w:tmpl w:val="FA8C9766"/>
    <w:lvl w:ilvl="0" w:tplc="743A7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B50F70"/>
    <w:multiLevelType w:val="hybridMultilevel"/>
    <w:tmpl w:val="26D4EC64"/>
    <w:lvl w:ilvl="0" w:tplc="56485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FE693E"/>
    <w:multiLevelType w:val="hybridMultilevel"/>
    <w:tmpl w:val="04FEF614"/>
    <w:lvl w:ilvl="0" w:tplc="60041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47D5C74"/>
    <w:multiLevelType w:val="multilevel"/>
    <w:tmpl w:val="4472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87B96"/>
    <w:multiLevelType w:val="hybridMultilevel"/>
    <w:tmpl w:val="FA8C9766"/>
    <w:lvl w:ilvl="0" w:tplc="743A7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F0E33D4"/>
    <w:multiLevelType w:val="multilevel"/>
    <w:tmpl w:val="174C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1"/>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51"/>
    <w:rsid w:val="00002638"/>
    <w:rsid w:val="00021025"/>
    <w:rsid w:val="00036E68"/>
    <w:rsid w:val="000456DD"/>
    <w:rsid w:val="00050691"/>
    <w:rsid w:val="00053F1B"/>
    <w:rsid w:val="0007216F"/>
    <w:rsid w:val="000A1955"/>
    <w:rsid w:val="000A4CC6"/>
    <w:rsid w:val="00120E8C"/>
    <w:rsid w:val="0014639F"/>
    <w:rsid w:val="00165AF5"/>
    <w:rsid w:val="00194E97"/>
    <w:rsid w:val="00197C64"/>
    <w:rsid w:val="001B372C"/>
    <w:rsid w:val="001B5E39"/>
    <w:rsid w:val="001D38A9"/>
    <w:rsid w:val="001D5FD3"/>
    <w:rsid w:val="002025EF"/>
    <w:rsid w:val="00210AB0"/>
    <w:rsid w:val="0022302C"/>
    <w:rsid w:val="002230A7"/>
    <w:rsid w:val="00245E0A"/>
    <w:rsid w:val="002528D4"/>
    <w:rsid w:val="00266D1B"/>
    <w:rsid w:val="00280026"/>
    <w:rsid w:val="00346BA1"/>
    <w:rsid w:val="003A201E"/>
    <w:rsid w:val="003F0954"/>
    <w:rsid w:val="003F74BA"/>
    <w:rsid w:val="0043781B"/>
    <w:rsid w:val="00441EDD"/>
    <w:rsid w:val="00476EB3"/>
    <w:rsid w:val="004D29F2"/>
    <w:rsid w:val="005811AB"/>
    <w:rsid w:val="0058523E"/>
    <w:rsid w:val="00597A9E"/>
    <w:rsid w:val="005B013B"/>
    <w:rsid w:val="005C33E4"/>
    <w:rsid w:val="005F08B5"/>
    <w:rsid w:val="006426F1"/>
    <w:rsid w:val="00685BB1"/>
    <w:rsid w:val="0069706C"/>
    <w:rsid w:val="006A0363"/>
    <w:rsid w:val="006A6BFA"/>
    <w:rsid w:val="006A7F18"/>
    <w:rsid w:val="006C2EF7"/>
    <w:rsid w:val="00705D4D"/>
    <w:rsid w:val="007269B0"/>
    <w:rsid w:val="007944C3"/>
    <w:rsid w:val="00794D8C"/>
    <w:rsid w:val="007A290C"/>
    <w:rsid w:val="007B36C4"/>
    <w:rsid w:val="007B6421"/>
    <w:rsid w:val="007C6051"/>
    <w:rsid w:val="007F328A"/>
    <w:rsid w:val="00821D8E"/>
    <w:rsid w:val="0083239E"/>
    <w:rsid w:val="008441B3"/>
    <w:rsid w:val="00877045"/>
    <w:rsid w:val="008B69CB"/>
    <w:rsid w:val="008D1130"/>
    <w:rsid w:val="008F68EB"/>
    <w:rsid w:val="008F7361"/>
    <w:rsid w:val="008F7F02"/>
    <w:rsid w:val="00902304"/>
    <w:rsid w:val="009524A2"/>
    <w:rsid w:val="009729A5"/>
    <w:rsid w:val="009A57C5"/>
    <w:rsid w:val="00A738BD"/>
    <w:rsid w:val="00A926E2"/>
    <w:rsid w:val="00A93522"/>
    <w:rsid w:val="00A96DDB"/>
    <w:rsid w:val="00AC587A"/>
    <w:rsid w:val="00AF5E27"/>
    <w:rsid w:val="00B374F7"/>
    <w:rsid w:val="00BC4020"/>
    <w:rsid w:val="00C06822"/>
    <w:rsid w:val="00C22239"/>
    <w:rsid w:val="00C3048D"/>
    <w:rsid w:val="00C35EBC"/>
    <w:rsid w:val="00C500C6"/>
    <w:rsid w:val="00C72280"/>
    <w:rsid w:val="00C748CE"/>
    <w:rsid w:val="00C8106A"/>
    <w:rsid w:val="00C96597"/>
    <w:rsid w:val="00CA1B5A"/>
    <w:rsid w:val="00CA3472"/>
    <w:rsid w:val="00CA42A8"/>
    <w:rsid w:val="00CC5F09"/>
    <w:rsid w:val="00CE2282"/>
    <w:rsid w:val="00D41ECD"/>
    <w:rsid w:val="00DE4404"/>
    <w:rsid w:val="00DF2AEC"/>
    <w:rsid w:val="00DF315F"/>
    <w:rsid w:val="00E032F4"/>
    <w:rsid w:val="00E13271"/>
    <w:rsid w:val="00E21285"/>
    <w:rsid w:val="00E71A8B"/>
    <w:rsid w:val="00E83ACB"/>
    <w:rsid w:val="00E91617"/>
    <w:rsid w:val="00E92D15"/>
    <w:rsid w:val="00EB59C5"/>
    <w:rsid w:val="00EB7612"/>
    <w:rsid w:val="00EC15EE"/>
    <w:rsid w:val="00EE0932"/>
    <w:rsid w:val="00EF5D30"/>
    <w:rsid w:val="00F44E42"/>
    <w:rsid w:val="00F661C8"/>
    <w:rsid w:val="00FA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BFDDB-4B03-42B9-972F-9682E261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link w:val="30"/>
    <w:uiPriority w:val="9"/>
    <w:qFormat/>
    <w:rsid w:val="009524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9524A2"/>
    <w:rPr>
      <w:rFonts w:ascii="Times New Roman" w:eastAsia="Times New Roman" w:hAnsi="Times New Roman" w:cs="Times New Roman"/>
      <w:b/>
      <w:bCs/>
      <w:sz w:val="27"/>
      <w:szCs w:val="27"/>
      <w:lang w:eastAsia="ru-RU"/>
    </w:rPr>
  </w:style>
  <w:style w:type="paragraph" w:styleId="a4">
    <w:name w:val="No Spacing"/>
    <w:link w:val="a5"/>
    <w:uiPriority w:val="1"/>
    <w:qFormat/>
    <w:rsid w:val="007C6051"/>
    <w:pPr>
      <w:spacing w:after="0" w:line="240" w:lineRule="auto"/>
    </w:pPr>
  </w:style>
  <w:style w:type="character" w:customStyle="1" w:styleId="a5">
    <w:name w:val="Без интервала Знак"/>
    <w:link w:val="a4"/>
    <w:uiPriority w:val="1"/>
    <w:locked/>
    <w:rsid w:val="007C6051"/>
  </w:style>
  <w:style w:type="character" w:styleId="a6">
    <w:name w:val="Hyperlink"/>
    <w:basedOn w:val="a1"/>
    <w:uiPriority w:val="99"/>
    <w:unhideWhenUsed/>
    <w:rsid w:val="007944C3"/>
    <w:rPr>
      <w:color w:val="0563C1" w:themeColor="hyperlink"/>
      <w:u w:val="single"/>
    </w:rPr>
  </w:style>
  <w:style w:type="paragraph" w:styleId="a">
    <w:name w:val="List Bullet"/>
    <w:basedOn w:val="a0"/>
    <w:rsid w:val="007A290C"/>
    <w:pPr>
      <w:numPr>
        <w:numId w:val="1"/>
      </w:numPr>
      <w:spacing w:after="0" w:line="240" w:lineRule="auto"/>
      <w:contextualSpacing/>
    </w:pPr>
    <w:rPr>
      <w:rFonts w:ascii="Times New Roman" w:eastAsia="Times New Roman" w:hAnsi="Times New Roman" w:cs="Times New Roman"/>
      <w:sz w:val="20"/>
      <w:szCs w:val="20"/>
      <w:lang w:eastAsia="ru-RU"/>
    </w:rPr>
  </w:style>
  <w:style w:type="paragraph" w:styleId="a7">
    <w:name w:val="Normal (Web)"/>
    <w:basedOn w:val="a0"/>
    <w:uiPriority w:val="99"/>
    <w:unhideWhenUsed/>
    <w:rsid w:val="007A29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12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1"/>
    <w:uiPriority w:val="20"/>
    <w:qFormat/>
    <w:rsid w:val="00F661C8"/>
    <w:rPr>
      <w:i/>
      <w:iCs/>
    </w:rPr>
  </w:style>
  <w:style w:type="character" w:customStyle="1" w:styleId="snsep">
    <w:name w:val="snsep"/>
    <w:basedOn w:val="a1"/>
    <w:rsid w:val="009524A2"/>
  </w:style>
  <w:style w:type="character" w:customStyle="1" w:styleId="block-info-serpleft">
    <w:name w:val="block-info-serp__left"/>
    <w:basedOn w:val="a1"/>
    <w:rsid w:val="009524A2"/>
  </w:style>
  <w:style w:type="paragraph" w:styleId="aa">
    <w:name w:val="List Paragraph"/>
    <w:basedOn w:val="a0"/>
    <w:uiPriority w:val="34"/>
    <w:qFormat/>
    <w:rsid w:val="00280026"/>
    <w:pPr>
      <w:ind w:left="720"/>
      <w:contextualSpacing/>
    </w:pPr>
  </w:style>
  <w:style w:type="paragraph" w:styleId="ab">
    <w:name w:val="header"/>
    <w:basedOn w:val="a0"/>
    <w:link w:val="ac"/>
    <w:uiPriority w:val="99"/>
    <w:unhideWhenUsed/>
    <w:rsid w:val="00DF315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F315F"/>
  </w:style>
  <w:style w:type="paragraph" w:styleId="ad">
    <w:name w:val="footer"/>
    <w:basedOn w:val="a0"/>
    <w:link w:val="ae"/>
    <w:uiPriority w:val="99"/>
    <w:unhideWhenUsed/>
    <w:rsid w:val="00DF315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F315F"/>
  </w:style>
  <w:style w:type="table" w:customStyle="1" w:styleId="1">
    <w:name w:val="Сетка таблицы1"/>
    <w:basedOn w:val="a2"/>
    <w:next w:val="a8"/>
    <w:uiPriority w:val="59"/>
    <w:rsid w:val="0087704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0"/>
    <w:link w:val="af0"/>
    <w:uiPriority w:val="99"/>
    <w:semiHidden/>
    <w:unhideWhenUsed/>
    <w:rsid w:val="00877045"/>
    <w:pPr>
      <w:spacing w:after="0" w:line="240" w:lineRule="auto"/>
    </w:pPr>
    <w:rPr>
      <w:rFonts w:ascii="Segoe UI" w:eastAsia="Calibri" w:hAnsi="Segoe UI" w:cs="Segoe UI"/>
      <w:sz w:val="18"/>
      <w:szCs w:val="18"/>
    </w:rPr>
  </w:style>
  <w:style w:type="character" w:customStyle="1" w:styleId="af0">
    <w:name w:val="Текст выноски Знак"/>
    <w:basedOn w:val="a1"/>
    <w:link w:val="af"/>
    <w:uiPriority w:val="99"/>
    <w:semiHidden/>
    <w:rsid w:val="008770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882">
      <w:bodyDiv w:val="1"/>
      <w:marLeft w:val="0"/>
      <w:marRight w:val="0"/>
      <w:marTop w:val="0"/>
      <w:marBottom w:val="0"/>
      <w:divBdr>
        <w:top w:val="none" w:sz="0" w:space="0" w:color="auto"/>
        <w:left w:val="none" w:sz="0" w:space="0" w:color="auto"/>
        <w:bottom w:val="none" w:sz="0" w:space="0" w:color="auto"/>
        <w:right w:val="none" w:sz="0" w:space="0" w:color="auto"/>
      </w:divBdr>
    </w:div>
    <w:div w:id="178206795">
      <w:bodyDiv w:val="1"/>
      <w:marLeft w:val="0"/>
      <w:marRight w:val="0"/>
      <w:marTop w:val="0"/>
      <w:marBottom w:val="0"/>
      <w:divBdr>
        <w:top w:val="none" w:sz="0" w:space="0" w:color="auto"/>
        <w:left w:val="none" w:sz="0" w:space="0" w:color="auto"/>
        <w:bottom w:val="none" w:sz="0" w:space="0" w:color="auto"/>
        <w:right w:val="none" w:sz="0" w:space="0" w:color="auto"/>
      </w:divBdr>
      <w:divsChild>
        <w:div w:id="596016635">
          <w:marLeft w:val="0"/>
          <w:marRight w:val="0"/>
          <w:marTop w:val="0"/>
          <w:marBottom w:val="0"/>
          <w:divBdr>
            <w:top w:val="none" w:sz="0" w:space="0" w:color="auto"/>
            <w:left w:val="none" w:sz="0" w:space="0" w:color="auto"/>
            <w:bottom w:val="none" w:sz="0" w:space="0" w:color="auto"/>
            <w:right w:val="none" w:sz="0" w:space="0" w:color="auto"/>
          </w:divBdr>
        </w:div>
        <w:div w:id="905727198">
          <w:marLeft w:val="0"/>
          <w:marRight w:val="0"/>
          <w:marTop w:val="0"/>
          <w:marBottom w:val="0"/>
          <w:divBdr>
            <w:top w:val="none" w:sz="0" w:space="0" w:color="auto"/>
            <w:left w:val="none" w:sz="0" w:space="0" w:color="auto"/>
            <w:bottom w:val="none" w:sz="0" w:space="0" w:color="auto"/>
            <w:right w:val="none" w:sz="0" w:space="0" w:color="auto"/>
          </w:divBdr>
        </w:div>
        <w:div w:id="1971862038">
          <w:marLeft w:val="0"/>
          <w:marRight w:val="0"/>
          <w:marTop w:val="0"/>
          <w:marBottom w:val="0"/>
          <w:divBdr>
            <w:top w:val="none" w:sz="0" w:space="0" w:color="auto"/>
            <w:left w:val="none" w:sz="0" w:space="0" w:color="auto"/>
            <w:bottom w:val="none" w:sz="0" w:space="0" w:color="auto"/>
            <w:right w:val="none" w:sz="0" w:space="0" w:color="auto"/>
          </w:divBdr>
        </w:div>
        <w:div w:id="2099399827">
          <w:marLeft w:val="0"/>
          <w:marRight w:val="0"/>
          <w:marTop w:val="0"/>
          <w:marBottom w:val="0"/>
          <w:divBdr>
            <w:top w:val="none" w:sz="0" w:space="0" w:color="auto"/>
            <w:left w:val="none" w:sz="0" w:space="0" w:color="auto"/>
            <w:bottom w:val="none" w:sz="0" w:space="0" w:color="auto"/>
            <w:right w:val="none" w:sz="0" w:space="0" w:color="auto"/>
          </w:divBdr>
        </w:div>
        <w:div w:id="937372092">
          <w:marLeft w:val="0"/>
          <w:marRight w:val="0"/>
          <w:marTop w:val="0"/>
          <w:marBottom w:val="0"/>
          <w:divBdr>
            <w:top w:val="none" w:sz="0" w:space="0" w:color="auto"/>
            <w:left w:val="none" w:sz="0" w:space="0" w:color="auto"/>
            <w:bottom w:val="none" w:sz="0" w:space="0" w:color="auto"/>
            <w:right w:val="none" w:sz="0" w:space="0" w:color="auto"/>
          </w:divBdr>
        </w:div>
        <w:div w:id="798766630">
          <w:marLeft w:val="0"/>
          <w:marRight w:val="0"/>
          <w:marTop w:val="0"/>
          <w:marBottom w:val="0"/>
          <w:divBdr>
            <w:top w:val="none" w:sz="0" w:space="0" w:color="auto"/>
            <w:left w:val="none" w:sz="0" w:space="0" w:color="auto"/>
            <w:bottom w:val="none" w:sz="0" w:space="0" w:color="auto"/>
            <w:right w:val="none" w:sz="0" w:space="0" w:color="auto"/>
          </w:divBdr>
        </w:div>
        <w:div w:id="2039088485">
          <w:marLeft w:val="0"/>
          <w:marRight w:val="0"/>
          <w:marTop w:val="0"/>
          <w:marBottom w:val="0"/>
          <w:divBdr>
            <w:top w:val="none" w:sz="0" w:space="0" w:color="auto"/>
            <w:left w:val="none" w:sz="0" w:space="0" w:color="auto"/>
            <w:bottom w:val="none" w:sz="0" w:space="0" w:color="auto"/>
            <w:right w:val="none" w:sz="0" w:space="0" w:color="auto"/>
          </w:divBdr>
        </w:div>
      </w:divsChild>
    </w:div>
    <w:div w:id="451480891">
      <w:bodyDiv w:val="1"/>
      <w:marLeft w:val="0"/>
      <w:marRight w:val="0"/>
      <w:marTop w:val="0"/>
      <w:marBottom w:val="0"/>
      <w:divBdr>
        <w:top w:val="none" w:sz="0" w:space="0" w:color="auto"/>
        <w:left w:val="none" w:sz="0" w:space="0" w:color="auto"/>
        <w:bottom w:val="none" w:sz="0" w:space="0" w:color="auto"/>
        <w:right w:val="none" w:sz="0" w:space="0" w:color="auto"/>
      </w:divBdr>
    </w:div>
    <w:div w:id="1379473424">
      <w:bodyDiv w:val="1"/>
      <w:marLeft w:val="0"/>
      <w:marRight w:val="0"/>
      <w:marTop w:val="0"/>
      <w:marBottom w:val="0"/>
      <w:divBdr>
        <w:top w:val="none" w:sz="0" w:space="0" w:color="auto"/>
        <w:left w:val="none" w:sz="0" w:space="0" w:color="auto"/>
        <w:bottom w:val="none" w:sz="0" w:space="0" w:color="auto"/>
        <w:right w:val="none" w:sz="0" w:space="0" w:color="auto"/>
      </w:divBdr>
    </w:div>
    <w:div w:id="1826435477">
      <w:bodyDiv w:val="1"/>
      <w:marLeft w:val="0"/>
      <w:marRight w:val="0"/>
      <w:marTop w:val="0"/>
      <w:marBottom w:val="0"/>
      <w:divBdr>
        <w:top w:val="none" w:sz="0" w:space="0" w:color="auto"/>
        <w:left w:val="none" w:sz="0" w:space="0" w:color="auto"/>
        <w:bottom w:val="none" w:sz="0" w:space="0" w:color="auto"/>
        <w:right w:val="none" w:sz="0" w:space="0" w:color="auto"/>
      </w:divBdr>
      <w:divsChild>
        <w:div w:id="462507930">
          <w:marLeft w:val="0"/>
          <w:marRight w:val="0"/>
          <w:marTop w:val="15"/>
          <w:marBottom w:val="0"/>
          <w:divBdr>
            <w:top w:val="none" w:sz="0" w:space="0" w:color="auto"/>
            <w:left w:val="none" w:sz="0" w:space="0" w:color="auto"/>
            <w:bottom w:val="none" w:sz="0" w:space="0" w:color="auto"/>
            <w:right w:val="none" w:sz="0" w:space="0" w:color="auto"/>
          </w:divBdr>
        </w:div>
        <w:div w:id="1461343039">
          <w:marLeft w:val="0"/>
          <w:marRight w:val="0"/>
          <w:marTop w:val="0"/>
          <w:marBottom w:val="0"/>
          <w:divBdr>
            <w:top w:val="none" w:sz="0" w:space="0" w:color="auto"/>
            <w:left w:val="none" w:sz="0" w:space="0" w:color="auto"/>
            <w:bottom w:val="none" w:sz="0" w:space="0" w:color="auto"/>
            <w:right w:val="none" w:sz="0" w:space="0" w:color="auto"/>
          </w:divBdr>
        </w:div>
        <w:div w:id="793792847">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2440A-E4A9-4399-BAB3-C22D2575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50</Pages>
  <Words>18432</Words>
  <Characters>105065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Elvira</cp:lastModifiedBy>
  <cp:revision>67</cp:revision>
  <dcterms:created xsi:type="dcterms:W3CDTF">2019-03-05T08:58:00Z</dcterms:created>
  <dcterms:modified xsi:type="dcterms:W3CDTF">2019-03-12T09:32:00Z</dcterms:modified>
</cp:coreProperties>
</file>